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6" w:rsidRPr="0010740F" w:rsidRDefault="00F73446" w:rsidP="00F73446">
      <w:pPr>
        <w:spacing w:line="360" w:lineRule="auto"/>
        <w:ind w:left="432"/>
        <w:jc w:val="center"/>
        <w:rPr>
          <w:b/>
          <w:bCs/>
          <w:sz w:val="36"/>
        </w:rPr>
      </w:pPr>
      <w:r w:rsidRPr="0010740F">
        <w:rPr>
          <w:b/>
          <w:bCs/>
          <w:sz w:val="36"/>
        </w:rPr>
        <w:t>LEMBAR PENGAMATAN SEKOLAH</w:t>
      </w:r>
    </w:p>
    <w:p w:rsidR="00F73446" w:rsidRPr="00A675D8" w:rsidRDefault="00F73446" w:rsidP="00F73446">
      <w:pPr>
        <w:spacing w:line="360" w:lineRule="auto"/>
        <w:ind w:left="432"/>
        <w:jc w:val="center"/>
        <w:rPr>
          <w:b/>
          <w:bCs/>
        </w:rPr>
      </w:pPr>
      <w:r w:rsidRPr="00A675D8">
        <w:rPr>
          <w:b/>
          <w:bCs/>
          <w:lang w:val="id-ID"/>
        </w:rPr>
        <w:t>PENDIDIKAN BUDAYA DAN KARAKTER BANGSA</w:t>
      </w:r>
    </w:p>
    <w:p w:rsidR="00F73446" w:rsidRDefault="00F73446" w:rsidP="00F73446">
      <w:pPr>
        <w:spacing w:line="360" w:lineRule="auto"/>
        <w:ind w:left="432"/>
        <w:jc w:val="center"/>
        <w:rPr>
          <w:rFonts w:ascii="Bradley Hand ITC" w:hAnsi="Bradley Hand ITC"/>
          <w:b/>
          <w:bCs/>
        </w:rPr>
      </w:pPr>
    </w:p>
    <w:p w:rsidR="00F73446" w:rsidRPr="00F73446" w:rsidRDefault="00F73446" w:rsidP="00F73446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Komponen KTSP</w:t>
      </w:r>
      <w:r w:rsidRPr="00F73446">
        <w:rPr>
          <w:rFonts w:ascii="Arial Narrow" w:hAnsi="Arial Narrow"/>
          <w:bCs/>
          <w:sz w:val="28"/>
          <w:szCs w:val="28"/>
        </w:rPr>
        <w:t>:</w:t>
      </w:r>
      <w:r>
        <w:rPr>
          <w:rFonts w:ascii="Arial Narrow" w:hAnsi="Arial Narrow"/>
          <w:bCs/>
          <w:sz w:val="28"/>
          <w:szCs w:val="28"/>
        </w:rPr>
        <w:t xml:space="preserve"> Visi </w:t>
      </w:r>
      <w:r w:rsidRPr="00F73446">
        <w:rPr>
          <w:rFonts w:ascii="Arial Narrow" w:hAnsi="Arial Narrow"/>
          <w:bCs/>
          <w:sz w:val="28"/>
          <w:szCs w:val="28"/>
        </w:rPr>
        <w:t>sekolah</w:t>
      </w:r>
    </w:p>
    <w:p w:rsidR="00F73446" w:rsidRPr="00F73446" w:rsidRDefault="00F73446" w:rsidP="00F73446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 w:rsidRPr="00F73446">
        <w:rPr>
          <w:rFonts w:ascii="Arial Narrow" w:hAnsi="Arial Narrow"/>
          <w:bCs/>
          <w:sz w:val="28"/>
          <w:szCs w:val="28"/>
        </w:rPr>
        <w:tab/>
      </w:r>
      <w:r w:rsidRPr="00F73446">
        <w:rPr>
          <w:rFonts w:ascii="Arial Narrow" w:hAnsi="Arial Narrow"/>
          <w:bCs/>
          <w:sz w:val="28"/>
          <w:szCs w:val="28"/>
        </w:rPr>
        <w:tab/>
      </w:r>
      <w:r w:rsidRPr="00F73446">
        <w:rPr>
          <w:rFonts w:ascii="Arial Narrow" w:hAnsi="Arial Narrow"/>
          <w:bCs/>
          <w:sz w:val="28"/>
          <w:szCs w:val="28"/>
        </w:rPr>
        <w:tab/>
        <w:t>: Mewujudkan Generasi yang kuat dan cerdas bermoral, berahlak mulia, berkepribadian serta berwawasan</w:t>
      </w:r>
    </w:p>
    <w:tbl>
      <w:tblPr>
        <w:tblW w:w="14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3240"/>
        <w:gridCol w:w="3330"/>
        <w:gridCol w:w="3496"/>
      </w:tblGrid>
      <w:tr w:rsidR="00F73446" w:rsidRPr="0010740F" w:rsidTr="009F3BD8">
        <w:trPr>
          <w:trHeight w:val="565"/>
          <w:tblHeader/>
        </w:trPr>
        <w:tc>
          <w:tcPr>
            <w:tcW w:w="1440" w:type="dxa"/>
            <w:shd w:val="clear" w:color="auto" w:fill="8DB3E2"/>
            <w:vAlign w:val="center"/>
          </w:tcPr>
          <w:p w:rsidR="00F73446" w:rsidRPr="0010740F" w:rsidRDefault="00F73446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NILAI</w:t>
            </w:r>
          </w:p>
        </w:tc>
        <w:tc>
          <w:tcPr>
            <w:tcW w:w="2880" w:type="dxa"/>
            <w:shd w:val="clear" w:color="auto" w:fill="8DB3E2"/>
            <w:vAlign w:val="center"/>
          </w:tcPr>
          <w:p w:rsidR="00F73446" w:rsidRPr="0010740F" w:rsidRDefault="00F73446" w:rsidP="009F3BD8">
            <w:pPr>
              <w:jc w:val="center"/>
              <w:rPr>
                <w:b/>
                <w:bCs/>
                <w:cap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caps/>
                <w:sz w:val="18"/>
                <w:szCs w:val="18"/>
                <w:lang w:val="id-ID"/>
              </w:rPr>
              <w:t>Deskripsi</w:t>
            </w:r>
          </w:p>
        </w:tc>
        <w:tc>
          <w:tcPr>
            <w:tcW w:w="3240" w:type="dxa"/>
            <w:shd w:val="clear" w:color="auto" w:fill="8DB3E2"/>
            <w:vAlign w:val="center"/>
          </w:tcPr>
          <w:p w:rsidR="00F73446" w:rsidRPr="0010740F" w:rsidRDefault="00F73446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SEKOLAH</w:t>
            </w:r>
          </w:p>
        </w:tc>
        <w:tc>
          <w:tcPr>
            <w:tcW w:w="3330" w:type="dxa"/>
            <w:shd w:val="clear" w:color="auto" w:fill="8DB3E2"/>
            <w:vAlign w:val="center"/>
          </w:tcPr>
          <w:p w:rsidR="00F73446" w:rsidRPr="0010740F" w:rsidRDefault="00F73446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KELAS</w:t>
            </w:r>
          </w:p>
        </w:tc>
        <w:tc>
          <w:tcPr>
            <w:tcW w:w="3496" w:type="dxa"/>
            <w:shd w:val="clear" w:color="auto" w:fill="8DB3E2"/>
          </w:tcPr>
          <w:p w:rsidR="00F73446" w:rsidRDefault="00F73446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  <w:p w:rsidR="00F73446" w:rsidRPr="0010740F" w:rsidRDefault="00F73446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CATATAN HASIL PENGAMATAN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1. Religius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perilaku yang patuh dalam melaksanakan ajaran agama  yang dianutnya, toleran terhadap pelaksanaan ibadah agama lain, serta hidup rukun dengan pemeluk agama lain.</w:t>
            </w:r>
          </w:p>
          <w:p w:rsidR="00F73446" w:rsidRPr="0010740F" w:rsidRDefault="00F73446" w:rsidP="009F3BD8">
            <w:pPr>
              <w:spacing w:before="120"/>
              <w:ind w:left="210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Merayakan hari-hari besar keagamaan.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fasilitas yang dapat digunakan untuk beribadah.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kesempatan kepada semua peserta didik untuk melaksanakan ibadah.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Berdoa sebelum dan sesudah pelajaran.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Memberikan kesempatan kepada semua peserta didik untuk melaksanakan ibadah.</w:t>
            </w:r>
          </w:p>
          <w:p w:rsidR="00F73446" w:rsidRPr="0010740F" w:rsidRDefault="00F73446" w:rsidP="009F3BD8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Berahlak mulia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2. Jujur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</w:t>
            </w:r>
            <w:r w:rsidRPr="0010740F">
              <w:rPr>
                <w:sz w:val="18"/>
                <w:szCs w:val="18"/>
                <w:lang w:val="sv-SE"/>
              </w:rPr>
              <w:t>erilaku yang didasarkan pada</w:t>
            </w:r>
            <w:r w:rsidRPr="0010740F">
              <w:rPr>
                <w:sz w:val="18"/>
                <w:szCs w:val="18"/>
                <w:lang w:val="id-ID"/>
              </w:rPr>
              <w:t xml:space="preserve"> upaya</w:t>
            </w:r>
            <w:r w:rsidRPr="0010740F">
              <w:rPr>
                <w:sz w:val="18"/>
                <w:szCs w:val="18"/>
                <w:lang w:val="sv-SE"/>
              </w:rPr>
              <w:t xml:space="preserve"> menjadikan dirinya </w:t>
            </w:r>
            <w:r w:rsidRPr="0010740F">
              <w:rPr>
                <w:sz w:val="18"/>
                <w:szCs w:val="18"/>
                <w:lang w:val="id-ID"/>
              </w:rPr>
              <w:t>sebagai</w:t>
            </w:r>
            <w:r w:rsidRPr="0010740F">
              <w:rPr>
                <w:sz w:val="18"/>
                <w:szCs w:val="18"/>
                <w:lang w:val="sv-SE"/>
              </w:rPr>
              <w:t xml:space="preserve"> orang yang selalu dapat dipercaya dalam perkataan, tindakan, dan pekerjaan.</w:t>
            </w: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Menyediakan fasilitas tempat temuan barang hilang.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Tranparansi laporan keuangan dan penilaian sekolah secara berkala.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kantin kejujuran.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Menyediakan kotak saran dan pengaduan.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membawa fasilitas komunikasi pada saat ulangan atau  ujian.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Menyediakan fasilitas tempat temuan barang hilang. 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Tempat pengumuman barang temuan atau hilang.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Tranparansi laporan keuangan dan penilaian kelas secara berkala.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menyontek.</w:t>
            </w:r>
          </w:p>
          <w:p w:rsidR="00F73446" w:rsidRPr="0010740F" w:rsidRDefault="00F73446" w:rsidP="009F3BD8">
            <w:pPr>
              <w:rPr>
                <w:sz w:val="18"/>
                <w:szCs w:val="18"/>
                <w:lang w:val="fi-FI"/>
              </w:rPr>
            </w:pPr>
          </w:p>
          <w:p w:rsidR="00F73446" w:rsidRPr="0010740F" w:rsidRDefault="00F73446" w:rsidP="009F3BD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shd w:val="clear" w:color="auto" w:fill="F2F2F2"/>
          </w:tcPr>
          <w:p w:rsidR="00F73446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Cerdas bermoral</w:t>
            </w:r>
          </w:p>
          <w:p w:rsidR="00F73446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Berkepribadian</w:t>
            </w:r>
          </w:p>
          <w:p w:rsidR="005C0CFD" w:rsidRPr="0010740F" w:rsidRDefault="005C0CF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Berahlak mulia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3.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Toleransi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Sikap dan  tindakan yang menghargai perbedaan agama, suku, etnis,pendapat, sikap, dan tindakan orang lain yang berbeda dari dirinya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Menghargai dan memberikan perlakuan yang sama terhadap seluruh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warga sekolah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status ekonomi, dan kemampuan khas.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Memberikan perlakuan yang sama terhadap </w:t>
            </w:r>
            <w:r w:rsidRPr="0010740F">
              <w:rPr>
                <w:i/>
                <w:sz w:val="18"/>
                <w:szCs w:val="18"/>
                <w:lang w:val="es-ES"/>
              </w:rPr>
              <w:t>stakeholder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dan  status ekonomi.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yang sama terhadap seluruh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warga kelas</w:t>
            </w:r>
            <w:r w:rsidRPr="0010740F">
              <w:rPr>
                <w:sz w:val="18"/>
                <w:szCs w:val="18"/>
                <w:lang w:val="sv-SE"/>
              </w:rPr>
              <w:t xml:space="preserve"> tanpa membedakan suku, agama, ras, golongan, status sosial, dan status ekonomi.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terhadap anak berkebutuhan khusus.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dalam kelompok yang berbeda.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Cerdas bermoral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Berkepribadian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4. Disiplin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sv-SE"/>
              </w:rPr>
              <w:t xml:space="preserve">indakan </w:t>
            </w:r>
            <w:r w:rsidRPr="0010740F">
              <w:rPr>
                <w:sz w:val="18"/>
                <w:szCs w:val="18"/>
                <w:lang w:val="id-ID"/>
              </w:rPr>
              <w:t xml:space="preserve">yang menunjukkan perilaku </w:t>
            </w:r>
            <w:r w:rsidRPr="0010740F">
              <w:rPr>
                <w:sz w:val="18"/>
                <w:szCs w:val="18"/>
                <w:lang w:val="sv-SE"/>
              </w:rPr>
              <w:t>tertib dan p</w:t>
            </w:r>
            <w:r w:rsidRPr="0010740F">
              <w:rPr>
                <w:sz w:val="18"/>
                <w:szCs w:val="18"/>
                <w:lang w:val="id-ID"/>
              </w:rPr>
              <w:t>a</w:t>
            </w:r>
            <w:r w:rsidRPr="0010740F">
              <w:rPr>
                <w:sz w:val="18"/>
                <w:szCs w:val="18"/>
                <w:lang w:val="sv-SE"/>
              </w:rPr>
              <w:t>tuh pada berbagai ketentuan dan peraturan.</w:t>
            </w:r>
          </w:p>
          <w:p w:rsidR="00F73446" w:rsidRPr="0010740F" w:rsidRDefault="00F73446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catatan kehadiran.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kepada warga sekolah yang disiplin.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tata tertib sekolah.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warga sekolah untuk berdisiplin.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Menegakkan aturan dengan memberikan sanksi secara adil bagi pelanggar tata tertib sekolah.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peralatan praktik sesuai program studi keahlian (SMK).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hadir tepat waktu.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mematuhi aturan.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Menggunakan pakaian praktik sesuai dengan program studi keahliannya (SMK).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Penyimpanan dan pengeluaran alat dan bahan (sesuai program studi keahlian) (SMK).</w:t>
            </w:r>
          </w:p>
        </w:tc>
        <w:tc>
          <w:tcPr>
            <w:tcW w:w="3496" w:type="dxa"/>
            <w:shd w:val="clear" w:color="auto" w:fill="F2F2F2"/>
          </w:tcPr>
          <w:p w:rsidR="00F73446" w:rsidRPr="0010740F" w:rsidRDefault="005C0CF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Berkepribadian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5. Kerja Keras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Perilaku yang menunjukkan upaya sungguh-sungguh dalam mengatasi berbagai hambatan belajar, tugas dan menyelesaikan tugas dengan sebaik-baiknya.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kompetisi yang sehat.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sekolah yang menantang dan memacu untuk bekerja keras.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kerja.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Menciptakan suasana kompetisi yang sehat.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kondisi etos kerja, pantang menyerah, dan daya tahan belajar.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Mencipatakan suasana belajar yang memacu daya tahan kerja.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giat bekerja dan belajar.</w:t>
            </w:r>
          </w:p>
          <w:p w:rsidR="00F73446" w:rsidRPr="0010740F" w:rsidRDefault="00F73446" w:rsidP="009F3BD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Default="005C0CF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Berwawasan</w:t>
            </w:r>
          </w:p>
          <w:p w:rsidR="005C0CFD" w:rsidRPr="0010740F" w:rsidRDefault="005C0CF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Membentuk generasi yang kuat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6. Kreatif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Berpikir dan melakukan sesuatu </w:t>
            </w:r>
            <w:r w:rsidRPr="0010740F">
              <w:rPr>
                <w:sz w:val="18"/>
                <w:szCs w:val="18"/>
                <w:lang w:val="id-ID"/>
              </w:rPr>
              <w:t>untuk</w:t>
            </w:r>
            <w:r w:rsidRPr="0010740F">
              <w:rPr>
                <w:sz w:val="18"/>
                <w:szCs w:val="18"/>
                <w:lang w:val="sv-SE"/>
              </w:rPr>
              <w:t xml:space="preserve">  menghasilkan cara atau hasil baru </w:t>
            </w:r>
            <w:r w:rsidRPr="0010740F">
              <w:rPr>
                <w:sz w:val="18"/>
                <w:szCs w:val="18"/>
                <w:lang w:val="id-ID"/>
              </w:rPr>
              <w:t>dari</w:t>
            </w:r>
            <w:r w:rsidRPr="0010740F">
              <w:rPr>
                <w:sz w:val="18"/>
                <w:szCs w:val="18"/>
                <w:lang w:val="sv-SE"/>
              </w:rPr>
              <w:t xml:space="preserve">  sesuatu yang telah dimiliki.</w:t>
            </w: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situasi yang  menumbuhkan daya  berpikir dan bertindak kreatif.</w:t>
            </w:r>
          </w:p>
          <w:p w:rsidR="00F73446" w:rsidRPr="0010740F" w:rsidRDefault="00F73446" w:rsidP="009F3BD8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Menciptakan situasi </w:t>
            </w:r>
            <w:r w:rsidRPr="0010740F">
              <w:rPr>
                <w:sz w:val="18"/>
                <w:szCs w:val="18"/>
                <w:lang w:val="id-ID"/>
              </w:rPr>
              <w:t xml:space="preserve">belajar </w:t>
            </w:r>
            <w:r w:rsidRPr="0010740F">
              <w:rPr>
                <w:sz w:val="18"/>
                <w:szCs w:val="18"/>
                <w:lang w:val="sv-SE"/>
              </w:rPr>
              <w:t>yang bisa menumbuhkan daya pikir dan bertindak kreatif.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Pemberian tugas yang menantang munculnya karya-karya baru baik yang autentik maupun modifikasi.</w:t>
            </w:r>
          </w:p>
          <w:p w:rsidR="00F73446" w:rsidRPr="0010740F" w:rsidRDefault="00F73446" w:rsidP="009F3BD8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3496" w:type="dxa"/>
            <w:shd w:val="clear" w:color="auto" w:fill="F2F2F2"/>
          </w:tcPr>
          <w:p w:rsidR="00F73446" w:rsidRDefault="005C0CF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Cerdas Bermoral</w:t>
            </w:r>
          </w:p>
          <w:p w:rsidR="00A675D8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Berwawasan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7. Mandiri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Sikap dan prilaku yang tidak mudah tergantung pada orang lain dalam menyelesaikan tugas-tugas.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</w:t>
            </w:r>
            <w:r w:rsidRPr="0010740F">
              <w:rPr>
                <w:sz w:val="18"/>
                <w:szCs w:val="18"/>
                <w:lang w:val="id-ID"/>
              </w:rPr>
              <w:t>n</w:t>
            </w:r>
            <w:r w:rsidRPr="0010740F">
              <w:rPr>
                <w:sz w:val="18"/>
                <w:szCs w:val="18"/>
                <w:lang w:val="sv-SE"/>
              </w:rPr>
              <w:t xml:space="preserve">ciptakan situasi </w:t>
            </w:r>
            <w:r w:rsidRPr="0010740F">
              <w:rPr>
                <w:sz w:val="18"/>
                <w:szCs w:val="18"/>
                <w:lang w:val="id-ID"/>
              </w:rPr>
              <w:t xml:space="preserve">sekolah </w:t>
            </w:r>
            <w:r w:rsidRPr="0010740F">
              <w:rPr>
                <w:sz w:val="18"/>
                <w:szCs w:val="18"/>
                <w:lang w:val="sv-SE"/>
              </w:rPr>
              <w:t>yang membangun kemandirian peserta didik.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kelas yang memberikan kesempatan kepada peserta didik untuk bekerja mandiri.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Default="00A675D8" w:rsidP="00A675D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Generasi ynag kuat</w:t>
            </w:r>
          </w:p>
          <w:p w:rsidR="00A675D8" w:rsidRDefault="00A675D8" w:rsidP="00A675D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Cerdas bermoral</w:t>
            </w:r>
          </w:p>
          <w:p w:rsidR="00A675D8" w:rsidRDefault="00A675D8" w:rsidP="00A675D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Berkepribadian</w:t>
            </w:r>
          </w:p>
          <w:p w:rsidR="00A675D8" w:rsidRPr="00A675D8" w:rsidRDefault="00A675D8" w:rsidP="00A675D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berwawasan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8. Demokratis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Cara berpikir,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 xml:space="preserve">sikap, dan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>tindak yang menilai sama  hak dan kewajiban dirinya dan orang lain.</w:t>
            </w:r>
          </w:p>
          <w:p w:rsidR="00F73446" w:rsidRPr="0010740F" w:rsidRDefault="00F73446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Melibatkan warga sekolah dalam setiap pengambilan keputusan.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 sekolah yang menerima perbedaan.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Pemilihan kepengurusan OSIS secara terbuka.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Mengambil keputusan kelas secara bersama melalui musyawarah dan mufakat.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Pemilihan kepengurusan kelas secara terbuka.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Seluruh produk kebijakan  melalui musyawarah dan mufakat.</w:t>
            </w:r>
          </w:p>
          <w:p w:rsidR="00F73446" w:rsidRPr="0010740F" w:rsidRDefault="00F73446" w:rsidP="009F3BD8">
            <w:pPr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Mengimplementasikan model-model </w:t>
            </w:r>
            <w:r w:rsidRPr="0010740F">
              <w:rPr>
                <w:sz w:val="18"/>
                <w:szCs w:val="18"/>
                <w:lang w:val="fi-FI"/>
              </w:rPr>
              <w:lastRenderedPageBreak/>
              <w:t>pembelajaran yang dialogis dan interaktif.</w:t>
            </w:r>
          </w:p>
        </w:tc>
        <w:tc>
          <w:tcPr>
            <w:tcW w:w="3496" w:type="dxa"/>
            <w:shd w:val="clear" w:color="auto" w:fill="F2F2F2"/>
          </w:tcPr>
          <w:p w:rsidR="00F73446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lastRenderedPageBreak/>
              <w:t>Cerdas bermoral</w:t>
            </w:r>
          </w:p>
          <w:p w:rsidR="00A675D8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Berwawasan</w:t>
            </w:r>
          </w:p>
        </w:tc>
      </w:tr>
      <w:tr w:rsidR="00A675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A675D8" w:rsidRPr="0010740F" w:rsidRDefault="00A675D8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9. Rasa Ingin Tahu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675D8" w:rsidRPr="0010740F" w:rsidRDefault="00A675D8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tindakan yang selalu berupaya untuk mengetahui lebih mendalam dan meluas dari sesuatu yang dipelajari, dilihat, dan didengar.</w:t>
            </w:r>
          </w:p>
          <w:p w:rsidR="00A675D8" w:rsidRPr="0010740F" w:rsidRDefault="00A675D8" w:rsidP="009F3BD8">
            <w:pPr>
              <w:spacing w:before="120"/>
              <w:ind w:left="284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75D8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media komunikasi atau informasi (media cetak atau media elektronik) untuk berekspresi bagi warga sekolah. </w:t>
            </w:r>
          </w:p>
          <w:p w:rsidR="00A675D8" w:rsidRPr="0010740F" w:rsidRDefault="00A675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Memfasilitasi warga sekolah untuk bereksplorasi dalam pendidikan, ilmu pengetahuan, teknologi, dan budaya.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675D8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kelas yang mengundang rasa ingin tahu.</w:t>
            </w:r>
          </w:p>
          <w:p w:rsidR="00A675D8" w:rsidRPr="0010740F" w:rsidRDefault="00A675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Eksplorasi lingkungan secara terprogram.</w:t>
            </w:r>
          </w:p>
          <w:p w:rsidR="00A675D8" w:rsidRPr="0010740F" w:rsidRDefault="00A675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 xml:space="preserve">Tersedia media komunikasi atau informasi (media cetak atau media elektronik).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A675D8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Cerdas bermoral</w:t>
            </w:r>
          </w:p>
          <w:p w:rsidR="00A675D8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Berwawasan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nb-NO"/>
              </w:rPr>
            </w:pPr>
            <w:r w:rsidRPr="0010740F">
              <w:rPr>
                <w:b/>
                <w:bCs/>
                <w:sz w:val="18"/>
                <w:szCs w:val="18"/>
                <w:lang w:val="nb-NO"/>
              </w:rPr>
              <w:t>10. Semangat Kebangsaan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>Cara berpikir, bertindak, dan berwawasan yang menempatkan kepentingan bangsa dan negara di atas kepentingan diri dan kelompoknya.</w:t>
            </w:r>
          </w:p>
          <w:p w:rsidR="00F73446" w:rsidRPr="0010740F" w:rsidRDefault="00F73446" w:rsidP="009F3BD8">
            <w:pPr>
              <w:spacing w:before="120"/>
              <w:ind w:left="284"/>
              <w:rPr>
                <w:sz w:val="18"/>
                <w:szCs w:val="18"/>
                <w:lang w:val="nb-NO"/>
              </w:rPr>
            </w:pP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rutin sekolah.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hari-hari besar nasional.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Menyelenggarakan peringatan hari kepahlawanan nasional.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program melakukan kunjungan ke tempat bersejarah.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pt-BR"/>
              </w:rPr>
            </w:pPr>
            <w:r w:rsidRPr="0010740F">
              <w:rPr>
                <w:sz w:val="18"/>
                <w:szCs w:val="18"/>
                <w:lang w:val="pt-BR"/>
              </w:rPr>
              <w:t>Mengikuti lomba pada hari besar nasional.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sama dengan teman sekelas yang berbeda suku, etnis, status sosial-ekonomi.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Mendiskusikan hari-hari besar nasional.</w:t>
            </w:r>
          </w:p>
        </w:tc>
        <w:tc>
          <w:tcPr>
            <w:tcW w:w="3496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11. Cinta Tanah Air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Cara berpikir, bers</w:t>
            </w:r>
            <w:r w:rsidRPr="0010740F">
              <w:rPr>
                <w:sz w:val="18"/>
                <w:szCs w:val="18"/>
                <w:lang w:val="fi-FI"/>
              </w:rPr>
              <w:t xml:space="preserve">ikap, </w:t>
            </w:r>
            <w:r w:rsidRPr="0010740F">
              <w:rPr>
                <w:sz w:val="18"/>
                <w:szCs w:val="18"/>
                <w:lang w:val="id-ID"/>
              </w:rPr>
              <w:t xml:space="preserve">dan berbuat </w:t>
            </w:r>
            <w:r w:rsidRPr="0010740F">
              <w:rPr>
                <w:sz w:val="18"/>
                <w:szCs w:val="18"/>
                <w:lang w:val="fi-FI"/>
              </w:rPr>
              <w:t>yang menunjukkan kesetiaan, kepedulian, dan penghargaan  yang tinggi terhadap</w:t>
            </w:r>
            <w:r w:rsidRPr="0010740F">
              <w:rPr>
                <w:sz w:val="18"/>
                <w:szCs w:val="18"/>
                <w:lang w:val="id-ID"/>
              </w:rPr>
              <w:t xml:space="preserve"> bahasa, </w:t>
            </w:r>
            <w:r w:rsidRPr="0010740F">
              <w:rPr>
                <w:sz w:val="18"/>
                <w:szCs w:val="18"/>
                <w:lang w:val="fi-FI"/>
              </w:rPr>
              <w:t xml:space="preserve"> lingkungan fisik, sosial, budaya, ekonomi, dan politik bangsa.</w:t>
            </w:r>
          </w:p>
          <w:p w:rsidR="00F73446" w:rsidRPr="0010740F" w:rsidRDefault="00F73446" w:rsidP="009F3BD8">
            <w:pPr>
              <w:spacing w:before="120"/>
              <w:ind w:left="284"/>
              <w:rPr>
                <w:sz w:val="18"/>
                <w:szCs w:val="18"/>
                <w:lang w:val="fi-F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Menggunakan produk buatan dalam negeri.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Menggunakan bahasa Indonesia yang baik dan benar.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Menyediakan informasi  (dari sumber cetak, elektronik) tentang kekayaan alam dan buda</w:t>
            </w:r>
            <w:r w:rsidRPr="0010740F">
              <w:rPr>
                <w:sz w:val="18"/>
                <w:szCs w:val="18"/>
                <w:lang w:val="id-ID"/>
              </w:rPr>
              <w:t>y</w:t>
            </w:r>
            <w:r w:rsidRPr="0010740F">
              <w:rPr>
                <w:sz w:val="18"/>
                <w:szCs w:val="18"/>
                <w:lang w:val="es-ES"/>
              </w:rPr>
              <w:t xml:space="preserve">a Indonesia.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Memajangkan: foto presiden dan wakil presiden, bendera negara, lambang negara, peta Indonesia, gambar kehidupan masyarakat Indonesia.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Menggunakan produk buatan dalam negeri.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12. Menghargai Prestasi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mendorong dirinya untuk menghasilkan sesuatu yang berguna bagi masyarakat,  mengakui, dan menghormati keberhasilan orang lain.</w:t>
            </w:r>
          </w:p>
          <w:p w:rsidR="00F73446" w:rsidRPr="0010740F" w:rsidRDefault="00F73446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prestasi kepada warga sekolah.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karya peserta didik.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pembelajaran untuk memotivasi peserta didik berprestasi.</w:t>
            </w:r>
          </w:p>
        </w:tc>
        <w:tc>
          <w:tcPr>
            <w:tcW w:w="3496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13. Bersahabat/</w:t>
            </w:r>
          </w:p>
          <w:p w:rsidR="00F73446" w:rsidRPr="0010740F" w:rsidRDefault="00F73446" w:rsidP="009F3BD8">
            <w:pPr>
              <w:spacing w:before="120"/>
              <w:ind w:firstLine="404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Komuniktif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es-ES"/>
              </w:rPr>
              <w:t>indakan yang memperlihatkan rasa senang berbicara, bergaul, dan bekerja sama dengan orang lain.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Suasana sekolah yang memudahkan terjadinya interaksi antarwarga sekolah.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Berkomunikasi dengan bahasa yang santun.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Saling menghargai dan menjaga kehormatan.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 xml:space="preserve">Pergaulan dengan cinta kasih dan rela berkorban.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Pengaturan kelas yang memudahkan terjadinya interaksi peserta didik.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Pembelajaran yang dialogis.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Guru mendengarkan keluhan-keluhan peserta didik.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Dalam berkomunikasi, guru tidak menjaga jarak dengan peserta didik.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14. Cinta Damai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</w:t>
            </w:r>
            <w:r w:rsidRPr="0010740F">
              <w:rPr>
                <w:sz w:val="18"/>
                <w:szCs w:val="18"/>
                <w:lang w:val="id-ID"/>
              </w:rPr>
              <w:t>, perkataan,</w:t>
            </w:r>
            <w:r w:rsidRPr="0010740F">
              <w:rPr>
                <w:sz w:val="18"/>
                <w:szCs w:val="18"/>
                <w:lang w:val="sv-SE"/>
              </w:rPr>
              <w:t xml:space="preserve"> dan tindakan yang menyebabkan orang lain </w:t>
            </w:r>
            <w:r w:rsidRPr="0010740F">
              <w:rPr>
                <w:sz w:val="18"/>
                <w:szCs w:val="18"/>
                <w:lang w:val="id-ID"/>
              </w:rPr>
              <w:t>merasa senang dan aman atas</w:t>
            </w:r>
            <w:r w:rsidRPr="0010740F">
              <w:rPr>
                <w:sz w:val="18"/>
                <w:szCs w:val="18"/>
                <w:lang w:val="sv-SE"/>
              </w:rPr>
              <w:t xml:space="preserve"> </w:t>
            </w:r>
            <w:r w:rsidRPr="0010740F">
              <w:rPr>
                <w:sz w:val="18"/>
                <w:szCs w:val="18"/>
                <w:lang w:val="id-ID"/>
              </w:rPr>
              <w:t xml:space="preserve">kehadiran </w:t>
            </w:r>
            <w:r w:rsidRPr="0010740F">
              <w:rPr>
                <w:sz w:val="18"/>
                <w:szCs w:val="18"/>
                <w:lang w:val="sv-SE"/>
              </w:rPr>
              <w:t xml:space="preserve">dirinya </w:t>
            </w: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sekolah dan bekerja yang nyaman, tenteram, dan harmonis.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perilaku warga sekolah yang anti kekerasan.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Membiasakan perilaku warga sekolah yang tidak bias gender.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Perilaku seluruh warga sekolah yang penuh kasih sayang.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kelas yang damai.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Membiasakan perilaku warga sekolah yang anti kekerasan.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Pembelajaran yang tidak bias gender.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Kekerabatan di kelas yang penuh kasih sayang.</w:t>
            </w:r>
          </w:p>
        </w:tc>
        <w:tc>
          <w:tcPr>
            <w:tcW w:w="3496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ind w:left="404" w:hanging="404"/>
              <w:rPr>
                <w:b/>
                <w:bCs/>
                <w:color w:val="000000"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fi-FI"/>
              </w:rPr>
              <w:t>15.  Gemar Membaca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K</w:t>
            </w:r>
            <w:r w:rsidRPr="0010740F">
              <w:rPr>
                <w:sz w:val="18"/>
                <w:szCs w:val="18"/>
                <w:lang w:val="fi-FI"/>
              </w:rPr>
              <w:t>ebiasaan</w:t>
            </w:r>
            <w:r w:rsidRPr="0010740F">
              <w:rPr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sz w:val="18"/>
                <w:szCs w:val="18"/>
                <w:lang w:val="fi-FI"/>
              </w:rPr>
              <w:t>menyediakan waktu untuk membaca b</w:t>
            </w:r>
            <w:r w:rsidRPr="0010740F">
              <w:rPr>
                <w:sz w:val="18"/>
                <w:szCs w:val="18"/>
                <w:lang w:val="id-ID"/>
              </w:rPr>
              <w:t>erbagai</w:t>
            </w:r>
            <w:r w:rsidRPr="0010740F">
              <w:rPr>
                <w:sz w:val="18"/>
                <w:szCs w:val="18"/>
                <w:lang w:val="fi-FI"/>
              </w:rPr>
              <w:t xml:space="preserve"> bacaan yang </w:t>
            </w:r>
            <w:r w:rsidRPr="0010740F">
              <w:rPr>
                <w:sz w:val="18"/>
                <w:szCs w:val="18"/>
                <w:lang w:val="sv-SE"/>
              </w:rPr>
              <w:t>memberikan kebajikan bagi dirinya.</w:t>
            </w:r>
          </w:p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Program wajib baca.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fasilitas dan suasana menyenangkan untuk membaca.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  <w:r w:rsidRPr="0010740F">
              <w:rPr>
                <w:sz w:val="18"/>
                <w:szCs w:val="18"/>
                <w:lang w:val="de-DE"/>
              </w:rPr>
              <w:t xml:space="preserve">Daftar buku atau tulisan yang dibaca peserta didik.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Saling tukar bacaan.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Pembelajaran yang memotivasi anak menggunakan referensi,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Berwawasan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ind w:left="404" w:hanging="404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16. Peduli Lingkungan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selalu berupaya mencegah kerusakan pada lingkungan alam di sekitarnya dan mengembangkan upaya-upaya untuk memperbaiki kerusakan alam yang sudah terjadi.</w:t>
            </w: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Pembiasaan memelihara kebersihan dan kelestarian lingkungan sekolah.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Tersedia tempat pembuangan sampah dan </w:t>
            </w:r>
            <w:r w:rsidRPr="0010740F">
              <w:rPr>
                <w:sz w:val="18"/>
                <w:szCs w:val="18"/>
                <w:lang w:val="id-ID"/>
              </w:rPr>
              <w:t>tempat cuci tangan.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kamar mandi dan air bersih.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t-IT"/>
              </w:rPr>
              <w:t xml:space="preserve">Membuat biopori </w:t>
            </w:r>
            <w:r w:rsidRPr="0010740F">
              <w:rPr>
                <w:sz w:val="18"/>
                <w:szCs w:val="18"/>
                <w:lang w:val="id-ID"/>
              </w:rPr>
              <w:t>di area sekolah.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saluran pembuangan air limbah dengan baik.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pembiasaan memisahkan jenis sampah organik dan anorganik.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Penugasan pembuatan kompos dari sampah organik.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Penanganan limbah hasil praktik (SMK).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peralatan kebersihan. 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tandon penyimpanan air.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Memrogramkan cinta bersih lingkungan.</w:t>
            </w: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Memelihara lingkungan kelas.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Tersedia tempat pembuangan sam</w:t>
            </w:r>
            <w:r w:rsidRPr="0010740F">
              <w:rPr>
                <w:sz w:val="18"/>
                <w:szCs w:val="18"/>
                <w:lang w:val="sv-SE"/>
              </w:rPr>
              <w:t>pah di dalam kelas.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Memasang stiker perintah mematikan lampu dan menutup kran air pada setiap ruangan apabila selesai digunakan (SMK).</w:t>
            </w:r>
          </w:p>
        </w:tc>
        <w:tc>
          <w:tcPr>
            <w:tcW w:w="3496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17. Peduli Sosial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ingin memberi bantuan pada orang lain dan masyarakat </w:t>
            </w:r>
            <w:r w:rsidRPr="0010740F">
              <w:rPr>
                <w:sz w:val="18"/>
                <w:szCs w:val="18"/>
                <w:lang w:val="id-ID"/>
              </w:rPr>
              <w:t xml:space="preserve">yang membutuhkan.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Memfasilitasi kegiatan bersifat sosial.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fasilitas untuk </w:t>
            </w:r>
            <w:r w:rsidRPr="0010740F">
              <w:rPr>
                <w:sz w:val="18"/>
                <w:szCs w:val="18"/>
                <w:lang w:val="id-ID"/>
              </w:rPr>
              <w:lastRenderedPageBreak/>
              <w:t>menyumbang.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73446" w:rsidRPr="0010740F" w:rsidRDefault="00F73446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>Berempati kepada sesama teman kelas.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F73446" w:rsidRPr="0010740F" w:rsidRDefault="00F73446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kerukunan warga kelas.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73446" w:rsidRPr="0010740F" w:rsidRDefault="00A675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Berkepribadian </w:t>
            </w:r>
          </w:p>
        </w:tc>
      </w:tr>
      <w:tr w:rsidR="00F73446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F73446" w:rsidRPr="0010740F" w:rsidRDefault="00F73446" w:rsidP="009F3BD8">
            <w:pPr>
              <w:tabs>
                <w:tab w:val="left" w:pos="342"/>
              </w:tabs>
              <w:spacing w:before="120" w:line="360" w:lineRule="auto"/>
              <w:ind w:left="404" w:hanging="404"/>
              <w:jc w:val="both"/>
              <w:rPr>
                <w:b/>
                <w:sz w:val="18"/>
                <w:szCs w:val="18"/>
                <w:lang w:val="es-ES"/>
              </w:rPr>
            </w:pPr>
            <w:r w:rsidRPr="0010740F">
              <w:rPr>
                <w:b/>
                <w:sz w:val="18"/>
                <w:szCs w:val="18"/>
                <w:lang w:val="es-ES"/>
              </w:rPr>
              <w:lastRenderedPageBreak/>
              <w:t>18.</w:t>
            </w:r>
            <w:r w:rsidRPr="0010740F">
              <w:rPr>
                <w:b/>
                <w:sz w:val="18"/>
                <w:szCs w:val="18"/>
                <w:lang w:val="es-ES"/>
              </w:rPr>
              <w:tab/>
              <w:t>Tanggung jawab</w:t>
            </w:r>
          </w:p>
        </w:tc>
        <w:tc>
          <w:tcPr>
            <w:tcW w:w="2880" w:type="dxa"/>
            <w:shd w:val="clear" w:color="auto" w:fill="F2F2F2"/>
          </w:tcPr>
          <w:p w:rsidR="00F73446" w:rsidRPr="0010740F" w:rsidRDefault="00F73446" w:rsidP="009F3BD8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es-ES"/>
              </w:rPr>
              <w:t>Sikap dan perilaku seseorang untuk melaksanakan tugas dan kewajibannya, yang seharusnya dia lakukan, terhadap diri sendiri, mas</w:t>
            </w:r>
            <w:r w:rsidRPr="0010740F">
              <w:rPr>
                <w:sz w:val="18"/>
                <w:szCs w:val="18"/>
                <w:lang w:val="nb-NO"/>
              </w:rPr>
              <w:t>yarakat, lingkungan (alam, sosial dan budaya), negara dan Tuhan Yang Maha Esa.</w:t>
            </w:r>
          </w:p>
        </w:tc>
        <w:tc>
          <w:tcPr>
            <w:tcW w:w="324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4"/>
              </w:numPr>
              <w:spacing w:before="120"/>
              <w:ind w:left="318" w:hanging="28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laporan setiap kegiatan  yang dilakukan dalam bentuk lisan maupun tertulis.</w:t>
            </w:r>
          </w:p>
          <w:p w:rsidR="00F73446" w:rsidRPr="0010740F" w:rsidRDefault="00F73446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tugas tanpa disuruh.</w:t>
            </w:r>
          </w:p>
          <w:p w:rsidR="00F73446" w:rsidRPr="0010740F" w:rsidRDefault="00F73446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Menunjukkan prakarsa untuk mengatasi masalah dalam lingkup terdekat.</w:t>
            </w:r>
          </w:p>
          <w:p w:rsidR="00F73446" w:rsidRPr="0010740F" w:rsidRDefault="00F73446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Menghindarkan kecurangan dalam pelaksanaan tugas.</w:t>
            </w:r>
          </w:p>
          <w:p w:rsidR="00F73446" w:rsidRPr="0010740F" w:rsidRDefault="00F73446" w:rsidP="009F3BD8">
            <w:pPr>
              <w:ind w:left="317"/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3330" w:type="dxa"/>
            <w:shd w:val="clear" w:color="auto" w:fill="F2F2F2"/>
          </w:tcPr>
          <w:p w:rsidR="00F73446" w:rsidRPr="0010740F" w:rsidRDefault="00F73446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Pelaksanaan tugas piket secara teratur.</w:t>
            </w:r>
          </w:p>
          <w:p w:rsidR="00F73446" w:rsidRPr="0010740F" w:rsidRDefault="00F73446" w:rsidP="009F3BD8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Peran serta aktif dalam kegiatan sekolah.</w:t>
            </w:r>
          </w:p>
          <w:p w:rsidR="00F73446" w:rsidRPr="0010740F" w:rsidRDefault="00F73446" w:rsidP="009F3BD8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Mengajukan usul pemecahan masalah.</w:t>
            </w:r>
          </w:p>
        </w:tc>
        <w:tc>
          <w:tcPr>
            <w:tcW w:w="3496" w:type="dxa"/>
            <w:shd w:val="clear" w:color="auto" w:fill="F2F2F2"/>
          </w:tcPr>
          <w:p w:rsidR="00F73446" w:rsidRPr="00A675D8" w:rsidRDefault="005C0CFD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Cerdas bermoral</w:t>
            </w:r>
          </w:p>
          <w:p w:rsidR="00A675D8" w:rsidRPr="0010740F" w:rsidRDefault="00A675D8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berkepribadian</w:t>
            </w:r>
          </w:p>
        </w:tc>
      </w:tr>
    </w:tbl>
    <w:p w:rsidR="00CF7787" w:rsidRDefault="00CF7787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Default="0036228D"/>
    <w:p w:rsidR="0036228D" w:rsidRPr="0010740F" w:rsidRDefault="0036228D" w:rsidP="0036228D">
      <w:pPr>
        <w:spacing w:line="360" w:lineRule="auto"/>
        <w:ind w:left="432"/>
        <w:jc w:val="center"/>
        <w:rPr>
          <w:b/>
          <w:bCs/>
          <w:sz w:val="36"/>
        </w:rPr>
      </w:pPr>
      <w:r w:rsidRPr="0010740F">
        <w:rPr>
          <w:b/>
          <w:bCs/>
          <w:sz w:val="36"/>
        </w:rPr>
        <w:lastRenderedPageBreak/>
        <w:t>LEMBAR PENGAMATAN SEKOLAH</w:t>
      </w:r>
    </w:p>
    <w:p w:rsidR="0036228D" w:rsidRPr="00A675D8" w:rsidRDefault="0036228D" w:rsidP="0036228D">
      <w:pPr>
        <w:spacing w:line="360" w:lineRule="auto"/>
        <w:ind w:left="432"/>
        <w:jc w:val="center"/>
        <w:rPr>
          <w:b/>
          <w:bCs/>
        </w:rPr>
      </w:pPr>
      <w:r w:rsidRPr="00A675D8">
        <w:rPr>
          <w:b/>
          <w:bCs/>
          <w:lang w:val="id-ID"/>
        </w:rPr>
        <w:t>PENDIDIKAN BUDAYA DAN KARAKTER BANGSA</w:t>
      </w:r>
    </w:p>
    <w:p w:rsidR="0036228D" w:rsidRDefault="0036228D" w:rsidP="0036228D">
      <w:pPr>
        <w:spacing w:line="360" w:lineRule="auto"/>
        <w:ind w:left="432"/>
        <w:jc w:val="center"/>
        <w:rPr>
          <w:rFonts w:ascii="Bradley Hand ITC" w:hAnsi="Bradley Hand ITC"/>
          <w:b/>
          <w:bCs/>
        </w:rPr>
      </w:pPr>
    </w:p>
    <w:p w:rsidR="0036228D" w:rsidRPr="00F73446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Komponen KTSP</w:t>
      </w:r>
      <w:r w:rsidRPr="00F73446">
        <w:rPr>
          <w:rFonts w:ascii="Arial Narrow" w:hAnsi="Arial Narrow"/>
          <w:bCs/>
          <w:sz w:val="28"/>
          <w:szCs w:val="28"/>
        </w:rPr>
        <w:t>:</w:t>
      </w:r>
      <w:r>
        <w:rPr>
          <w:rFonts w:ascii="Arial Narrow" w:hAnsi="Arial Narrow"/>
          <w:bCs/>
          <w:sz w:val="28"/>
          <w:szCs w:val="28"/>
        </w:rPr>
        <w:t xml:space="preserve"> Misi </w:t>
      </w:r>
      <w:r w:rsidRPr="00F73446">
        <w:rPr>
          <w:rFonts w:ascii="Arial Narrow" w:hAnsi="Arial Narrow"/>
          <w:bCs/>
          <w:sz w:val="28"/>
          <w:szCs w:val="28"/>
        </w:rPr>
        <w:t>sekolah</w:t>
      </w:r>
    </w:p>
    <w:p w:rsidR="0036228D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>: 1. Menyelenggarakan pendidikan dan pengajaran secara tepat dan terarah</w:t>
      </w:r>
    </w:p>
    <w:p w:rsidR="0036228D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2. Peningkatan profesionalisme guru</w:t>
      </w:r>
    </w:p>
    <w:p w:rsidR="0036228D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3. Optimalisasi saran dan prasarana pendidikan dan pengajaran</w:t>
      </w:r>
    </w:p>
    <w:p w:rsidR="0036228D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4. Penerapan manajemen sekolah yang jujur, terbuka dan professional</w:t>
      </w:r>
    </w:p>
    <w:p w:rsidR="0036228D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5. Mengoptimalkan peran aktif masyarakat dalam rangka pengembangan serta kemajuan sekolah secara menyeluruh</w:t>
      </w:r>
    </w:p>
    <w:p w:rsidR="0036228D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6. Eksploitasi dan improvisasi berbagai hal yang merupakan potensi dasar sekolah guna mempertahankan serta </w:t>
      </w:r>
    </w:p>
    <w:p w:rsidR="0036228D" w:rsidRPr="00F73446" w:rsidRDefault="0036228D" w:rsidP="0036228D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                           Mengembangkan status sebagai sekolah unggulan</w:t>
      </w:r>
    </w:p>
    <w:tbl>
      <w:tblPr>
        <w:tblW w:w="14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3240"/>
        <w:gridCol w:w="3330"/>
        <w:gridCol w:w="3496"/>
      </w:tblGrid>
      <w:tr w:rsidR="0036228D" w:rsidRPr="0010740F" w:rsidTr="009F3BD8">
        <w:trPr>
          <w:trHeight w:val="565"/>
          <w:tblHeader/>
        </w:trPr>
        <w:tc>
          <w:tcPr>
            <w:tcW w:w="1440" w:type="dxa"/>
            <w:shd w:val="clear" w:color="auto" w:fill="8DB3E2"/>
            <w:vAlign w:val="center"/>
          </w:tcPr>
          <w:p w:rsidR="0036228D" w:rsidRPr="0010740F" w:rsidRDefault="0036228D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NILAI</w:t>
            </w:r>
          </w:p>
        </w:tc>
        <w:tc>
          <w:tcPr>
            <w:tcW w:w="2880" w:type="dxa"/>
            <w:shd w:val="clear" w:color="auto" w:fill="8DB3E2"/>
            <w:vAlign w:val="center"/>
          </w:tcPr>
          <w:p w:rsidR="0036228D" w:rsidRPr="0010740F" w:rsidRDefault="0036228D" w:rsidP="009F3BD8">
            <w:pPr>
              <w:jc w:val="center"/>
              <w:rPr>
                <w:b/>
                <w:bCs/>
                <w:cap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caps/>
                <w:sz w:val="18"/>
                <w:szCs w:val="18"/>
                <w:lang w:val="id-ID"/>
              </w:rPr>
              <w:t>Deskripsi</w:t>
            </w:r>
          </w:p>
        </w:tc>
        <w:tc>
          <w:tcPr>
            <w:tcW w:w="3240" w:type="dxa"/>
            <w:shd w:val="clear" w:color="auto" w:fill="8DB3E2"/>
            <w:vAlign w:val="center"/>
          </w:tcPr>
          <w:p w:rsidR="0036228D" w:rsidRPr="0010740F" w:rsidRDefault="0036228D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SEKOLAH</w:t>
            </w:r>
          </w:p>
        </w:tc>
        <w:tc>
          <w:tcPr>
            <w:tcW w:w="3330" w:type="dxa"/>
            <w:shd w:val="clear" w:color="auto" w:fill="8DB3E2"/>
            <w:vAlign w:val="center"/>
          </w:tcPr>
          <w:p w:rsidR="0036228D" w:rsidRPr="0010740F" w:rsidRDefault="0036228D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KELAS</w:t>
            </w:r>
          </w:p>
        </w:tc>
        <w:tc>
          <w:tcPr>
            <w:tcW w:w="3496" w:type="dxa"/>
            <w:shd w:val="clear" w:color="auto" w:fill="8DB3E2"/>
          </w:tcPr>
          <w:p w:rsidR="0036228D" w:rsidRDefault="0036228D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  <w:p w:rsidR="0036228D" w:rsidRPr="0010740F" w:rsidRDefault="0036228D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CATATAN HASIL PENGAMATAN</w:t>
            </w: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1. Religius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perilaku yang patuh dalam melaksanakan ajaran agama  yang dianutnya, toleran terhadap pelaksanaan ibadah agama lain, serta hidup rukun dengan pemeluk agama lain.</w:t>
            </w:r>
          </w:p>
          <w:p w:rsidR="0036228D" w:rsidRPr="0010740F" w:rsidRDefault="0036228D" w:rsidP="009F3BD8">
            <w:pPr>
              <w:spacing w:before="120"/>
              <w:ind w:left="210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Merayakan hari-hari besar keagamaan.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fasilitas yang dapat digunakan untuk beribadah.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kesempatan kepada semua peserta didik untuk melaksanakan ibadah.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Berdoa sebelum dan sesudah pelajaran.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Memberikan kesempatan kepada semua peserta didik untuk melaksanakan ibadah.</w:t>
            </w:r>
          </w:p>
          <w:p w:rsidR="0036228D" w:rsidRPr="0010740F" w:rsidRDefault="0036228D" w:rsidP="009F3BD8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6228D" w:rsidRPr="0036228D" w:rsidRDefault="0036228D" w:rsidP="0036228D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2. Jujur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</w:t>
            </w:r>
            <w:r w:rsidRPr="0010740F">
              <w:rPr>
                <w:sz w:val="18"/>
                <w:szCs w:val="18"/>
                <w:lang w:val="sv-SE"/>
              </w:rPr>
              <w:t>erilaku yang didasarkan pada</w:t>
            </w:r>
            <w:r w:rsidRPr="0010740F">
              <w:rPr>
                <w:sz w:val="18"/>
                <w:szCs w:val="18"/>
                <w:lang w:val="id-ID"/>
              </w:rPr>
              <w:t xml:space="preserve"> upaya</w:t>
            </w:r>
            <w:r w:rsidRPr="0010740F">
              <w:rPr>
                <w:sz w:val="18"/>
                <w:szCs w:val="18"/>
                <w:lang w:val="sv-SE"/>
              </w:rPr>
              <w:t xml:space="preserve"> menjadikan dirinya </w:t>
            </w:r>
            <w:r w:rsidRPr="0010740F">
              <w:rPr>
                <w:sz w:val="18"/>
                <w:szCs w:val="18"/>
                <w:lang w:val="id-ID"/>
              </w:rPr>
              <w:t>sebagai</w:t>
            </w:r>
            <w:r w:rsidRPr="0010740F">
              <w:rPr>
                <w:sz w:val="18"/>
                <w:szCs w:val="18"/>
                <w:lang w:val="sv-SE"/>
              </w:rPr>
              <w:t xml:space="preserve"> orang yang selalu dapat dipercaya dalam perkataan, tindakan, dan pekerjaan.</w:t>
            </w: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Menyediakan fasilitas tempat temuan barang hilang.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Tranparansi laporan keuangan dan penilaian sekolah secara berkala.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kantin kejujuran.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Menyediakan kotak saran dan pengaduan.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Larangan membawa fasilitas komunikasi pada saat ulangan atau  </w:t>
            </w:r>
            <w:r w:rsidRPr="0010740F">
              <w:rPr>
                <w:sz w:val="18"/>
                <w:szCs w:val="18"/>
                <w:lang w:val="fi-FI"/>
              </w:rPr>
              <w:lastRenderedPageBreak/>
              <w:t>ujian.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 xml:space="preserve">Menyediakan fasilitas tempat temuan barang hilang. 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Tempat pengumuman barang temuan atau hilang.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Tranparansi laporan keuangan dan penilaian kelas secara berkala.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menyontek.</w:t>
            </w:r>
          </w:p>
          <w:p w:rsidR="0036228D" w:rsidRPr="0010740F" w:rsidRDefault="0036228D" w:rsidP="009F3BD8">
            <w:pPr>
              <w:rPr>
                <w:sz w:val="18"/>
                <w:szCs w:val="18"/>
                <w:lang w:val="fi-FI"/>
              </w:rPr>
            </w:pPr>
          </w:p>
          <w:p w:rsidR="0036228D" w:rsidRPr="0010740F" w:rsidRDefault="0036228D" w:rsidP="009F3BD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shd w:val="clear" w:color="auto" w:fill="F2F2F2"/>
          </w:tcPr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20"/>
                <w:szCs w:val="20"/>
              </w:rPr>
            </w:pPr>
            <w:r w:rsidRPr="0036228D">
              <w:rPr>
                <w:rFonts w:ascii="Arial Narrow" w:hAnsi="Arial Narrow"/>
                <w:bCs/>
                <w:sz w:val="20"/>
                <w:szCs w:val="20"/>
              </w:rPr>
              <w:t>4. Penerapan manajemen sekolah yang jujur, terbuka dan professional</w:t>
            </w:r>
          </w:p>
          <w:p w:rsidR="0036228D" w:rsidRPr="0036228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lastRenderedPageBreak/>
              <w:t xml:space="preserve">3.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Toleransi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Sikap dan  tindakan yang menghargai perbedaan agama, suku, etnis,pendapat, sikap, dan tindakan orang lain yang berbeda dari dirinya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Menghargai dan memberikan perlakuan yang sama terhadap seluruh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warga sekolah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status ekonomi, dan kemampuan khas.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Memberikan perlakuan yang sama terhadap </w:t>
            </w:r>
            <w:r w:rsidRPr="0010740F">
              <w:rPr>
                <w:i/>
                <w:sz w:val="18"/>
                <w:szCs w:val="18"/>
                <w:lang w:val="es-ES"/>
              </w:rPr>
              <w:t>stakeholder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dan  status ekonomi.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yang sama terhadap seluruh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warga kelas</w:t>
            </w:r>
            <w:r w:rsidRPr="0010740F">
              <w:rPr>
                <w:sz w:val="18"/>
                <w:szCs w:val="18"/>
                <w:lang w:val="sv-SE"/>
              </w:rPr>
              <w:t xml:space="preserve"> tanpa membedakan suku, agama, ras, golongan, status sosial, dan status ekonomi.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terhadap anak berkebutuhan khusus.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dalam kelompok yang berbeda.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>4. Penerapan manajemen sekolah yang jujur, terbuka dan professional</w:t>
            </w:r>
          </w:p>
          <w:p w:rsidR="0036228D" w:rsidRPr="0036228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4. Disiplin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sv-SE"/>
              </w:rPr>
              <w:t xml:space="preserve">indakan </w:t>
            </w:r>
            <w:r w:rsidRPr="0010740F">
              <w:rPr>
                <w:sz w:val="18"/>
                <w:szCs w:val="18"/>
                <w:lang w:val="id-ID"/>
              </w:rPr>
              <w:t xml:space="preserve">yang menunjukkan perilaku </w:t>
            </w:r>
            <w:r w:rsidRPr="0010740F">
              <w:rPr>
                <w:sz w:val="18"/>
                <w:szCs w:val="18"/>
                <w:lang w:val="sv-SE"/>
              </w:rPr>
              <w:t>tertib dan p</w:t>
            </w:r>
            <w:r w:rsidRPr="0010740F">
              <w:rPr>
                <w:sz w:val="18"/>
                <w:szCs w:val="18"/>
                <w:lang w:val="id-ID"/>
              </w:rPr>
              <w:t>a</w:t>
            </w:r>
            <w:r w:rsidRPr="0010740F">
              <w:rPr>
                <w:sz w:val="18"/>
                <w:szCs w:val="18"/>
                <w:lang w:val="sv-SE"/>
              </w:rPr>
              <w:t>tuh pada berbagai ketentuan dan peraturan.</w:t>
            </w:r>
          </w:p>
          <w:p w:rsidR="0036228D" w:rsidRPr="0010740F" w:rsidRDefault="0036228D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catatan kehadiran.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kepada warga sekolah yang disiplin.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tata tertib sekolah.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warga sekolah untuk berdisiplin.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Menegakkan aturan dengan memberikan sanksi secara adil bagi pelanggar tata tertib sekolah.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peralatan praktik sesuai program studi keahlian (SMK).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hadir tepat waktu.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mematuhi aturan.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Menggunakan pakaian praktik sesuai dengan program studi keahliannya (SMK).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Penyimpanan dan pengeluaran alat dan bahan (sesuai program studi keahlian) (SMK).</w:t>
            </w:r>
          </w:p>
        </w:tc>
        <w:tc>
          <w:tcPr>
            <w:tcW w:w="3496" w:type="dxa"/>
            <w:shd w:val="clear" w:color="auto" w:fill="F2F2F2"/>
          </w:tcPr>
          <w:p w:rsid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2. Peningkatan profesionalisme guru</w:t>
            </w:r>
          </w:p>
          <w:p w:rsidR="0036228D" w:rsidRPr="0036228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5. Kerja Keras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Perilaku yang menunjukkan upaya sungguh-sungguh dalam mengatasi berbagai hambatan belajar, tugas dan menyelesaikan tugas dengan sebaik-baiknya.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kompetisi yang sehat.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sekolah yang menantang dan memacu untuk bekerja keras.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kerja.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Menciptakan suasana kompetisi yang sehat.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kondisi etos kerja, pantang menyerah, dan daya tahan belajar.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Mencipatakan suasana belajar yang memacu daya tahan kerja.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giat bekerja dan belajar.</w:t>
            </w:r>
          </w:p>
          <w:p w:rsidR="0036228D" w:rsidRPr="0010740F" w:rsidRDefault="0036228D" w:rsidP="009F3BD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2. Peningkatan profesionalisme guru</w:t>
            </w:r>
          </w:p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6. Eksploitasi dan improvisasi berbagai hal yang merupakan potensi dasar sekolah guna mempertahankan serta </w:t>
            </w:r>
          </w:p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>Mengembangkan status sebagai sekolah unggulan</w:t>
            </w:r>
          </w:p>
          <w:p w:rsidR="0036228D" w:rsidRPr="0036228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6. Kreatif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Berpikir dan melakukan sesuatu </w:t>
            </w:r>
            <w:r w:rsidRPr="0010740F">
              <w:rPr>
                <w:sz w:val="18"/>
                <w:szCs w:val="18"/>
                <w:lang w:val="id-ID"/>
              </w:rPr>
              <w:t>untuk</w:t>
            </w:r>
            <w:r w:rsidRPr="0010740F">
              <w:rPr>
                <w:sz w:val="18"/>
                <w:szCs w:val="18"/>
                <w:lang w:val="sv-SE"/>
              </w:rPr>
              <w:t xml:space="preserve">  menghasilkan cara atau hasil baru </w:t>
            </w:r>
            <w:r w:rsidRPr="0010740F">
              <w:rPr>
                <w:sz w:val="18"/>
                <w:szCs w:val="18"/>
                <w:lang w:val="id-ID"/>
              </w:rPr>
              <w:t>dari</w:t>
            </w:r>
            <w:r w:rsidRPr="0010740F">
              <w:rPr>
                <w:sz w:val="18"/>
                <w:szCs w:val="18"/>
                <w:lang w:val="sv-SE"/>
              </w:rPr>
              <w:t xml:space="preserve">  sesuatu yang telah dimiliki.</w:t>
            </w: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situasi yang  menumbuhkan daya  berpikir dan bertindak kreatif.</w:t>
            </w:r>
          </w:p>
          <w:p w:rsidR="0036228D" w:rsidRPr="0010740F" w:rsidRDefault="0036228D" w:rsidP="009F3BD8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Menciptakan situasi </w:t>
            </w:r>
            <w:r w:rsidRPr="0010740F">
              <w:rPr>
                <w:sz w:val="18"/>
                <w:szCs w:val="18"/>
                <w:lang w:val="id-ID"/>
              </w:rPr>
              <w:t xml:space="preserve">belajar </w:t>
            </w:r>
            <w:r w:rsidRPr="0010740F">
              <w:rPr>
                <w:sz w:val="18"/>
                <w:szCs w:val="18"/>
                <w:lang w:val="sv-SE"/>
              </w:rPr>
              <w:t>yang bisa menumbuhkan daya pikir dan bertindak kreatif.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Pemberian tugas yang menantang munculnya karya-karya baru baik yang autentik maupun modifikasi.</w:t>
            </w:r>
          </w:p>
          <w:p w:rsidR="0036228D" w:rsidRPr="0010740F" w:rsidRDefault="0036228D" w:rsidP="009F3BD8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3496" w:type="dxa"/>
            <w:shd w:val="clear" w:color="auto" w:fill="F2F2F2"/>
          </w:tcPr>
          <w:p w:rsidR="0036228D" w:rsidRPr="0036228D" w:rsidRDefault="0036228D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  2. Peningkatan profesionalisme guru</w:t>
            </w:r>
          </w:p>
          <w:p w:rsidR="0036228D" w:rsidRPr="0036228D" w:rsidRDefault="0036228D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6. Eksploitasi dan improvisasi berbagai hal yang merupakan potensi dasar sekolah guna mempertahankan serta </w:t>
            </w:r>
          </w:p>
          <w:p w:rsidR="0036228D" w:rsidRPr="0036228D" w:rsidRDefault="0036228D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lastRenderedPageBreak/>
              <w:t>Mengembangkan status sebagai sekolah unggulan</w:t>
            </w:r>
          </w:p>
          <w:p w:rsidR="0036228D" w:rsidRPr="0036228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7. Mandiri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Sikap dan prilaku yang tidak mudah tergantung pada orang lain dalam menyelesaikan tugas-tugas.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</w:t>
            </w:r>
            <w:r w:rsidRPr="0010740F">
              <w:rPr>
                <w:sz w:val="18"/>
                <w:szCs w:val="18"/>
                <w:lang w:val="id-ID"/>
              </w:rPr>
              <w:t>n</w:t>
            </w:r>
            <w:r w:rsidRPr="0010740F">
              <w:rPr>
                <w:sz w:val="18"/>
                <w:szCs w:val="18"/>
                <w:lang w:val="sv-SE"/>
              </w:rPr>
              <w:t xml:space="preserve">ciptakan situasi </w:t>
            </w:r>
            <w:r w:rsidRPr="0010740F">
              <w:rPr>
                <w:sz w:val="18"/>
                <w:szCs w:val="18"/>
                <w:lang w:val="id-ID"/>
              </w:rPr>
              <w:t xml:space="preserve">sekolah </w:t>
            </w:r>
            <w:r w:rsidRPr="0010740F">
              <w:rPr>
                <w:sz w:val="18"/>
                <w:szCs w:val="18"/>
                <w:lang w:val="sv-SE"/>
              </w:rPr>
              <w:t>yang membangun kemandirian peserta didik.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kelas yang memberikan kesempatan kepada peserta didik untuk bekerja mandiri.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>2. Peningkatan profesionalisme guru</w:t>
            </w:r>
          </w:p>
          <w:p w:rsidR="0036228D" w:rsidRPr="0036228D" w:rsidRDefault="0036228D" w:rsidP="009F3BD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8. Demokratis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Cara berpikir,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 xml:space="preserve">sikap, dan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>tindak yang menilai sama  hak dan kewajiban dirinya dan orang lain.</w:t>
            </w:r>
          </w:p>
          <w:p w:rsidR="0036228D" w:rsidRPr="0010740F" w:rsidRDefault="0036228D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Melibatkan warga sekolah dalam setiap pengambilan keputusan.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 sekolah yang menerima perbedaan.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Pemilihan kepengurusan OSIS secara terbuka.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Mengambil keputusan kelas secara bersama melalui musyawarah dan mufakat.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Pemilihan kepengurusan kelas secara terbuka.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Seluruh produk kebijakan  melalui musyawarah dan mufakat.</w:t>
            </w:r>
          </w:p>
          <w:p w:rsidR="0036228D" w:rsidRPr="0010740F" w:rsidRDefault="0036228D" w:rsidP="009F3BD8">
            <w:pPr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Mengimplementasikan model-model pembelajaran yang dialogis dan interaktif.</w:t>
            </w:r>
          </w:p>
        </w:tc>
        <w:tc>
          <w:tcPr>
            <w:tcW w:w="3496" w:type="dxa"/>
            <w:shd w:val="clear" w:color="auto" w:fill="F2F2F2"/>
          </w:tcPr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4. Penerapan manajemen sekolah yang jujur, terbuka dan professional</w:t>
            </w:r>
          </w:p>
          <w:p w:rsidR="0036228D" w:rsidRPr="0036228D" w:rsidRDefault="0036228D" w:rsidP="0036228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5. Mengoptimalkan peran aktif masyarakat dalam rangka pengembangan serta kemajuan sekolah secara menyeluruh</w:t>
            </w:r>
          </w:p>
          <w:p w:rsidR="0036228D" w:rsidRPr="0036228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7374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7374D" w:rsidRPr="0010740F" w:rsidRDefault="0037374D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9. Rasa Ingin Tahu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374D" w:rsidRPr="0010740F" w:rsidRDefault="0037374D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tindakan yang selalu berupaya untuk mengetahui lebih mendalam dan meluas dari sesuatu yang dipelajari, dilihat, dan didengar.</w:t>
            </w:r>
          </w:p>
          <w:p w:rsidR="0037374D" w:rsidRPr="0010740F" w:rsidRDefault="0037374D" w:rsidP="009F3BD8">
            <w:pPr>
              <w:spacing w:before="120"/>
              <w:ind w:left="284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7374D" w:rsidRPr="0010740F" w:rsidRDefault="0037374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media komunikasi atau informasi (media cetak atau media elektronik) untuk berekspresi bagi warga sekolah. </w:t>
            </w:r>
          </w:p>
          <w:p w:rsidR="0037374D" w:rsidRPr="0010740F" w:rsidRDefault="0037374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Memfasilitasi warga sekolah untuk bereksplorasi dalam pendidikan, ilmu pengetahuan, teknologi, dan budaya.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374D" w:rsidRPr="0010740F" w:rsidRDefault="0037374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kelas yang mengundang rasa ingin tahu.</w:t>
            </w:r>
          </w:p>
          <w:p w:rsidR="0037374D" w:rsidRPr="0010740F" w:rsidRDefault="0037374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Eksplorasi lingkungan secara terprogram.</w:t>
            </w:r>
          </w:p>
          <w:p w:rsidR="0037374D" w:rsidRPr="0010740F" w:rsidRDefault="0037374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 xml:space="preserve">Tersedia media komunikasi atau informasi (media cetak atau media elektronik).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7374D" w:rsidRPr="0036228D" w:rsidRDefault="0037374D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2. Peningkatan profesionalisme guru</w:t>
            </w:r>
          </w:p>
          <w:p w:rsidR="0037374D" w:rsidRPr="0036228D" w:rsidRDefault="0037374D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 xml:space="preserve">  6. Eksploitasi dan improvisasi berbagai hal yang merupakan potensi dasar sekolah guna mempertahankan serta </w:t>
            </w:r>
          </w:p>
          <w:p w:rsidR="0037374D" w:rsidRPr="0036228D" w:rsidRDefault="0037374D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6228D">
              <w:rPr>
                <w:rFonts w:ascii="Arial Narrow" w:hAnsi="Arial Narrow"/>
                <w:bCs/>
                <w:sz w:val="18"/>
                <w:szCs w:val="18"/>
              </w:rPr>
              <w:t>Mengembangkan status sebagai sekolah unggulan</w:t>
            </w:r>
          </w:p>
          <w:p w:rsidR="0037374D" w:rsidRPr="0036228D" w:rsidRDefault="0037374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nb-NO"/>
              </w:rPr>
            </w:pPr>
            <w:r w:rsidRPr="0010740F">
              <w:rPr>
                <w:b/>
                <w:bCs/>
                <w:sz w:val="18"/>
                <w:szCs w:val="18"/>
                <w:lang w:val="nb-NO"/>
              </w:rPr>
              <w:t>10. Semangat Kebangsaan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>Cara berpikir, bertindak, dan berwawasan yang menempatkan kepentingan bangsa dan negara di atas kepentingan diri dan kelompoknya.</w:t>
            </w:r>
          </w:p>
          <w:p w:rsidR="0036228D" w:rsidRPr="0010740F" w:rsidRDefault="0036228D" w:rsidP="009F3BD8">
            <w:pPr>
              <w:spacing w:before="120"/>
              <w:ind w:left="284"/>
              <w:rPr>
                <w:sz w:val="18"/>
                <w:szCs w:val="18"/>
                <w:lang w:val="nb-NO"/>
              </w:rPr>
            </w:pP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rutin sekolah.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hari-hari besar nasional.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Menyelenggarakan peringatan hari kepahlawanan nasional.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program melakukan kunjungan ke tempat bersejarah.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pt-BR"/>
              </w:rPr>
            </w:pPr>
            <w:r w:rsidRPr="0010740F">
              <w:rPr>
                <w:sz w:val="18"/>
                <w:szCs w:val="18"/>
                <w:lang w:val="pt-BR"/>
              </w:rPr>
              <w:t>Mengikuti lomba pada hari besar nasional.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sama dengan teman sekelas yang berbeda suku, etnis, status sosial-ekonomi.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Mendiskusikan hari-hari besar nasional.</w:t>
            </w:r>
          </w:p>
        </w:tc>
        <w:tc>
          <w:tcPr>
            <w:tcW w:w="3496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11. Cinta Tanah Air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Cara berpikir, bers</w:t>
            </w:r>
            <w:r w:rsidRPr="0010740F">
              <w:rPr>
                <w:sz w:val="18"/>
                <w:szCs w:val="18"/>
                <w:lang w:val="fi-FI"/>
              </w:rPr>
              <w:t xml:space="preserve">ikap, </w:t>
            </w:r>
            <w:r w:rsidRPr="0010740F">
              <w:rPr>
                <w:sz w:val="18"/>
                <w:szCs w:val="18"/>
                <w:lang w:val="id-ID"/>
              </w:rPr>
              <w:t xml:space="preserve">dan berbuat </w:t>
            </w:r>
            <w:r w:rsidRPr="0010740F">
              <w:rPr>
                <w:sz w:val="18"/>
                <w:szCs w:val="18"/>
                <w:lang w:val="fi-FI"/>
              </w:rPr>
              <w:t xml:space="preserve">yang menunjukkan kesetiaan, kepedulian, dan penghargaan  yang </w:t>
            </w:r>
            <w:r w:rsidRPr="0010740F">
              <w:rPr>
                <w:sz w:val="18"/>
                <w:szCs w:val="18"/>
                <w:lang w:val="fi-FI"/>
              </w:rPr>
              <w:lastRenderedPageBreak/>
              <w:t>tinggi terhadap</w:t>
            </w:r>
            <w:r w:rsidRPr="0010740F">
              <w:rPr>
                <w:sz w:val="18"/>
                <w:szCs w:val="18"/>
                <w:lang w:val="id-ID"/>
              </w:rPr>
              <w:t xml:space="preserve"> bahasa, </w:t>
            </w:r>
            <w:r w:rsidRPr="0010740F">
              <w:rPr>
                <w:sz w:val="18"/>
                <w:szCs w:val="18"/>
                <w:lang w:val="fi-FI"/>
              </w:rPr>
              <w:t xml:space="preserve"> lingkungan fisik, sosial, budaya, ekonomi, dan politik bangsa.</w:t>
            </w:r>
          </w:p>
          <w:p w:rsidR="0036228D" w:rsidRPr="0010740F" w:rsidRDefault="0036228D" w:rsidP="009F3BD8">
            <w:pPr>
              <w:spacing w:before="120"/>
              <w:ind w:left="284"/>
              <w:rPr>
                <w:sz w:val="18"/>
                <w:szCs w:val="18"/>
                <w:lang w:val="fi-F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Menggunakan produk buatan dalam negeri.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Menggunakan bahasa Indonesia yang </w:t>
            </w:r>
            <w:r w:rsidRPr="0010740F">
              <w:rPr>
                <w:sz w:val="18"/>
                <w:szCs w:val="18"/>
                <w:lang w:val="es-ES"/>
              </w:rPr>
              <w:lastRenderedPageBreak/>
              <w:t>baik dan benar.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Menyediakan informasi  (dari sumber cetak, elektronik) tentang kekayaan alam dan buda</w:t>
            </w:r>
            <w:r w:rsidRPr="0010740F">
              <w:rPr>
                <w:sz w:val="18"/>
                <w:szCs w:val="18"/>
                <w:lang w:val="id-ID"/>
              </w:rPr>
              <w:t>y</w:t>
            </w:r>
            <w:r w:rsidRPr="0010740F">
              <w:rPr>
                <w:sz w:val="18"/>
                <w:szCs w:val="18"/>
                <w:lang w:val="es-ES"/>
              </w:rPr>
              <w:t xml:space="preserve">a Indonesia.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lastRenderedPageBreak/>
              <w:t xml:space="preserve">Memajangkan: foto presiden dan wakil presiden, bendera negara, lambang negara, peta Indonesia, gambar </w:t>
            </w:r>
            <w:r w:rsidRPr="0010740F">
              <w:rPr>
                <w:sz w:val="18"/>
                <w:szCs w:val="18"/>
                <w:lang w:val="es-ES"/>
              </w:rPr>
              <w:lastRenderedPageBreak/>
              <w:t>kehidupan masyarakat Indonesia.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Menggunakan produk buatan dalam negeri.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12. Menghargai Prestasi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mendorong dirinya untuk menghasilkan sesuatu yang berguna bagi masyarakat,  mengakui, dan menghormati keberhasilan orang lain.</w:t>
            </w:r>
          </w:p>
          <w:p w:rsidR="0036228D" w:rsidRPr="0010740F" w:rsidRDefault="0036228D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prestasi kepada warga sekolah.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karya peserta didik.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pembelajaran untuk memotivasi peserta didik berprestasi.</w:t>
            </w:r>
          </w:p>
        </w:tc>
        <w:tc>
          <w:tcPr>
            <w:tcW w:w="3496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13. Bersahabat/</w:t>
            </w:r>
          </w:p>
          <w:p w:rsidR="0036228D" w:rsidRPr="0010740F" w:rsidRDefault="0036228D" w:rsidP="009F3BD8">
            <w:pPr>
              <w:spacing w:before="120"/>
              <w:ind w:firstLine="404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Komuniktif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es-ES"/>
              </w:rPr>
              <w:t>indakan yang memperlihatkan rasa senang berbicara, bergaul, dan bekerja sama dengan orang lain.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Suasana sekolah yang memudahkan terjadinya interaksi antarwarga sekolah.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Berkomunikasi dengan bahasa yang santun.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Saling menghargai dan menjaga kehormatan.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Pergaulan dengan cinta kasih dan rela berkorban.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Pengaturan kelas yang memudahkan terjadinya interaksi peserta didik.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Pembelajaran yang dialogis.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Guru mendengarkan keluhan-keluhan peserta didik.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Dalam berkomunikasi, guru tidak menjaga jarak dengan peserta didik.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>2. Peningkatan profesionalisme guru</w:t>
            </w:r>
          </w:p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37374D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37374D">
              <w:rPr>
                <w:rFonts w:ascii="Arial Narrow" w:hAnsi="Arial Narrow"/>
                <w:bCs/>
                <w:sz w:val="18"/>
                <w:szCs w:val="18"/>
              </w:rPr>
              <w:tab/>
            </w:r>
            <w:r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   </w:t>
            </w:r>
            <w:r w:rsidRPr="0037374D">
              <w:rPr>
                <w:rFonts w:ascii="Arial Narrow" w:hAnsi="Arial Narrow"/>
                <w:bCs/>
                <w:sz w:val="18"/>
                <w:szCs w:val="18"/>
              </w:rPr>
              <w:t xml:space="preserve">  4. Penerapan manajemen sekolah yang jujur, terbuka dan professional</w:t>
            </w:r>
          </w:p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 xml:space="preserve"> 5. Mengoptimalkan peran aktif masyarakat dalam rangka pengembangan serta kemajuan sekolah secara menyeluruh</w:t>
            </w:r>
          </w:p>
          <w:p w:rsidR="0036228D" w:rsidRPr="0037374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14. Cinta Damai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</w:t>
            </w:r>
            <w:r w:rsidRPr="0010740F">
              <w:rPr>
                <w:sz w:val="18"/>
                <w:szCs w:val="18"/>
                <w:lang w:val="id-ID"/>
              </w:rPr>
              <w:t>, perkataan,</w:t>
            </w:r>
            <w:r w:rsidRPr="0010740F">
              <w:rPr>
                <w:sz w:val="18"/>
                <w:szCs w:val="18"/>
                <w:lang w:val="sv-SE"/>
              </w:rPr>
              <w:t xml:space="preserve"> dan tindakan yang menyebabkan orang lain </w:t>
            </w:r>
            <w:r w:rsidRPr="0010740F">
              <w:rPr>
                <w:sz w:val="18"/>
                <w:szCs w:val="18"/>
                <w:lang w:val="id-ID"/>
              </w:rPr>
              <w:t>merasa senang dan aman atas</w:t>
            </w:r>
            <w:r w:rsidRPr="0010740F">
              <w:rPr>
                <w:sz w:val="18"/>
                <w:szCs w:val="18"/>
                <w:lang w:val="sv-SE"/>
              </w:rPr>
              <w:t xml:space="preserve"> </w:t>
            </w:r>
            <w:r w:rsidRPr="0010740F">
              <w:rPr>
                <w:sz w:val="18"/>
                <w:szCs w:val="18"/>
                <w:lang w:val="id-ID"/>
              </w:rPr>
              <w:t xml:space="preserve">kehadiran </w:t>
            </w:r>
            <w:r w:rsidRPr="0010740F">
              <w:rPr>
                <w:sz w:val="18"/>
                <w:szCs w:val="18"/>
                <w:lang w:val="sv-SE"/>
              </w:rPr>
              <w:t xml:space="preserve">dirinya </w:t>
            </w: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sekolah dan bekerja yang nyaman, tenteram, dan harmonis.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perilaku warga sekolah yang anti kekerasan.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Membiasakan perilaku warga sekolah yang tidak bias gender.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Perilaku seluruh warga sekolah yang penuh kasih sayang.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kelas yang damai.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Membiasakan perilaku warga sekolah yang anti kekerasan.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Pembelajaran yang tidak bias gender.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Kekerabatan di kelas yang penuh kasih sayang.</w:t>
            </w:r>
          </w:p>
        </w:tc>
        <w:tc>
          <w:tcPr>
            <w:tcW w:w="3496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ind w:left="404" w:hanging="404"/>
              <w:rPr>
                <w:b/>
                <w:bCs/>
                <w:color w:val="000000"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fi-FI"/>
              </w:rPr>
              <w:t>15.  Gemar Membaca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K</w:t>
            </w:r>
            <w:r w:rsidRPr="0010740F">
              <w:rPr>
                <w:sz w:val="18"/>
                <w:szCs w:val="18"/>
                <w:lang w:val="fi-FI"/>
              </w:rPr>
              <w:t>ebiasaan</w:t>
            </w:r>
            <w:r w:rsidRPr="0010740F">
              <w:rPr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sz w:val="18"/>
                <w:szCs w:val="18"/>
                <w:lang w:val="fi-FI"/>
              </w:rPr>
              <w:t>menyediakan waktu untuk membaca b</w:t>
            </w:r>
            <w:r w:rsidRPr="0010740F">
              <w:rPr>
                <w:sz w:val="18"/>
                <w:szCs w:val="18"/>
                <w:lang w:val="id-ID"/>
              </w:rPr>
              <w:t>erbagai</w:t>
            </w:r>
            <w:r w:rsidRPr="0010740F">
              <w:rPr>
                <w:sz w:val="18"/>
                <w:szCs w:val="18"/>
                <w:lang w:val="fi-FI"/>
              </w:rPr>
              <w:t xml:space="preserve"> bacaan yang </w:t>
            </w:r>
            <w:r w:rsidRPr="0010740F">
              <w:rPr>
                <w:sz w:val="18"/>
                <w:szCs w:val="18"/>
                <w:lang w:val="sv-SE"/>
              </w:rPr>
              <w:t>memberikan kebajikan bagi dirinya.</w:t>
            </w:r>
          </w:p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Program wajib baca.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fasilitas dan suasana menyenangkan untuk membaca.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  <w:r w:rsidRPr="0010740F">
              <w:rPr>
                <w:sz w:val="18"/>
                <w:szCs w:val="18"/>
                <w:lang w:val="de-DE"/>
              </w:rPr>
              <w:t xml:space="preserve">Daftar buku atau tulisan yang dibaca peserta didik.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Saling tukar bacaan.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Pembelajaran yang memotivasi anak menggunakan referensi,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>2. Peningkatan profesionalisme guru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37374D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16. Peduli Lingkungan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berupaya mencegah kerusakan pada </w:t>
            </w:r>
            <w:r w:rsidRPr="0010740F">
              <w:rPr>
                <w:sz w:val="18"/>
                <w:szCs w:val="18"/>
                <w:lang w:val="sv-SE"/>
              </w:rPr>
              <w:lastRenderedPageBreak/>
              <w:t>lingkungan alam di sekitarnya dan mengembangkan upaya-upaya untuk memperbaiki kerusakan alam yang sudah terjadi.</w:t>
            </w: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>Pembiasaan memelihara kebersihan dan kelestarian lingkungan sekolah.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 xml:space="preserve">Tersedia tempat pembuangan sampah dan </w:t>
            </w:r>
            <w:r w:rsidRPr="0010740F">
              <w:rPr>
                <w:sz w:val="18"/>
                <w:szCs w:val="18"/>
                <w:lang w:val="id-ID"/>
              </w:rPr>
              <w:t>tempat cuci tangan.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kamar mandi dan air bersih.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t-IT"/>
              </w:rPr>
              <w:t xml:space="preserve">Membuat biopori </w:t>
            </w:r>
            <w:r w:rsidRPr="0010740F">
              <w:rPr>
                <w:sz w:val="18"/>
                <w:szCs w:val="18"/>
                <w:lang w:val="id-ID"/>
              </w:rPr>
              <w:t>di area sekolah.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saluran pembuangan air limbah dengan baik.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pembiasaan memisahkan jenis sampah organik dan anorganik.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Penugasan pembuatan kompos dari sampah organik.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Penanganan limbah hasil praktik (SMK).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peralatan kebersihan. 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tandon penyimpanan air.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Memrogramkan cinta bersih lingkungan.</w:t>
            </w: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>Memelihara lingkungan kelas.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Tersedia tempat pembuangan sam</w:t>
            </w:r>
            <w:r w:rsidRPr="0010740F">
              <w:rPr>
                <w:sz w:val="18"/>
                <w:szCs w:val="18"/>
                <w:lang w:val="sv-SE"/>
              </w:rPr>
              <w:t xml:space="preserve">pah </w:t>
            </w:r>
            <w:r w:rsidRPr="0010740F">
              <w:rPr>
                <w:sz w:val="18"/>
                <w:szCs w:val="18"/>
                <w:lang w:val="sv-SE"/>
              </w:rPr>
              <w:lastRenderedPageBreak/>
              <w:t>di dalam kelas.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Memasang stiker perintah mematikan lampu dan menutup kran air pada setiap ruangan apabila selesai digunakan (SMK).</w:t>
            </w:r>
          </w:p>
        </w:tc>
        <w:tc>
          <w:tcPr>
            <w:tcW w:w="3496" w:type="dxa"/>
            <w:shd w:val="clear" w:color="auto" w:fill="F2F2F2"/>
          </w:tcPr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  6. Eksploitasi dan improvisasi berbagai hal yang merupakan potensi dasar sekolah </w:t>
            </w:r>
            <w:r w:rsidRPr="0037374D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guna mempertahankan serta </w:t>
            </w:r>
          </w:p>
          <w:p w:rsidR="0037374D" w:rsidRPr="0037374D" w:rsidRDefault="0037374D" w:rsidP="0037374D">
            <w:p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</w:t>
            </w:r>
            <w:r w:rsidRPr="0037374D">
              <w:rPr>
                <w:rFonts w:ascii="Arial Narrow" w:hAnsi="Arial Narrow"/>
                <w:bCs/>
                <w:sz w:val="18"/>
                <w:szCs w:val="18"/>
              </w:rPr>
              <w:t>Mengembangkan status sebagai sekolah unggulan</w:t>
            </w:r>
          </w:p>
          <w:p w:rsidR="0036228D" w:rsidRPr="0037374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17. Peduli Sosial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ingin memberi bantuan pada orang lain dan masyarakat </w:t>
            </w:r>
            <w:r w:rsidRPr="0010740F">
              <w:rPr>
                <w:sz w:val="18"/>
                <w:szCs w:val="18"/>
                <w:lang w:val="id-ID"/>
              </w:rPr>
              <w:t xml:space="preserve">yang membutuhkan.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Memfasilitasi kegiatan bersifat sosial.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Menyediakan fasilitas untuk menyumbang.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228D" w:rsidRPr="0010740F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Berempati kepada sesama teman kelas.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36228D" w:rsidRPr="0010740F" w:rsidRDefault="0036228D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kerukunan warga kelas.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 xml:space="preserve">  5. Mengoptimalkan peran aktif masyarakat dalam rangka pengembangan serta kemajuan sekolah secara menyeluruh</w:t>
            </w:r>
          </w:p>
          <w:p w:rsidR="0037374D" w:rsidRPr="0037374D" w:rsidRDefault="0037374D" w:rsidP="0037374D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37374D">
              <w:rPr>
                <w:rFonts w:ascii="Arial Narrow" w:hAnsi="Arial Narrow"/>
                <w:bCs/>
                <w:sz w:val="18"/>
                <w:szCs w:val="18"/>
              </w:rPr>
              <w:t xml:space="preserve">  6. Eksploitasi dan improvisasi berbagai hal yang merupakan potensi dasar sekolah guna mempertahankan serta </w:t>
            </w:r>
          </w:p>
          <w:p w:rsidR="0037374D" w:rsidRPr="0037374D" w:rsidRDefault="0037374D" w:rsidP="0037374D">
            <w:p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</w:t>
            </w:r>
            <w:r w:rsidRPr="0037374D">
              <w:rPr>
                <w:rFonts w:ascii="Arial Narrow" w:hAnsi="Arial Narrow"/>
                <w:bCs/>
                <w:sz w:val="18"/>
                <w:szCs w:val="18"/>
              </w:rPr>
              <w:t xml:space="preserve"> Mengembangkan status sebagai sekolah unggulan</w:t>
            </w:r>
          </w:p>
          <w:p w:rsidR="0036228D" w:rsidRPr="0037374D" w:rsidRDefault="0036228D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36228D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36228D" w:rsidRPr="0010740F" w:rsidRDefault="0036228D" w:rsidP="009F3BD8">
            <w:pPr>
              <w:tabs>
                <w:tab w:val="left" w:pos="342"/>
              </w:tabs>
              <w:spacing w:before="120" w:line="360" w:lineRule="auto"/>
              <w:ind w:left="404" w:hanging="404"/>
              <w:jc w:val="both"/>
              <w:rPr>
                <w:b/>
                <w:sz w:val="18"/>
                <w:szCs w:val="18"/>
                <w:lang w:val="es-ES"/>
              </w:rPr>
            </w:pPr>
            <w:r w:rsidRPr="0010740F">
              <w:rPr>
                <w:b/>
                <w:sz w:val="18"/>
                <w:szCs w:val="18"/>
                <w:lang w:val="es-ES"/>
              </w:rPr>
              <w:t>18.</w:t>
            </w:r>
            <w:r w:rsidRPr="0010740F">
              <w:rPr>
                <w:b/>
                <w:sz w:val="18"/>
                <w:szCs w:val="18"/>
                <w:lang w:val="es-ES"/>
              </w:rPr>
              <w:tab/>
              <w:t>Tanggung jawab</w:t>
            </w:r>
          </w:p>
        </w:tc>
        <w:tc>
          <w:tcPr>
            <w:tcW w:w="2880" w:type="dxa"/>
            <w:shd w:val="clear" w:color="auto" w:fill="F2F2F2"/>
          </w:tcPr>
          <w:p w:rsidR="0036228D" w:rsidRPr="0010740F" w:rsidRDefault="0036228D" w:rsidP="009F3BD8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es-ES"/>
              </w:rPr>
              <w:t>Sikap dan perilaku seseorang untuk melaksanakan tugas dan kewajibannya, yang seharusnya dia lakukan, terhadap diri sendiri, mas</w:t>
            </w:r>
            <w:r w:rsidRPr="0010740F">
              <w:rPr>
                <w:sz w:val="18"/>
                <w:szCs w:val="18"/>
                <w:lang w:val="nb-NO"/>
              </w:rPr>
              <w:t>yarakat, lingkungan (alam, sosial dan budaya), negara dan Tuhan Yang Maha Esa.</w:t>
            </w:r>
          </w:p>
        </w:tc>
        <w:tc>
          <w:tcPr>
            <w:tcW w:w="324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4"/>
              </w:numPr>
              <w:spacing w:before="120"/>
              <w:ind w:left="318" w:hanging="28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laporan setiap kegiatan  yang dilakukan dalam bentuk lisan maupun tertulis.</w:t>
            </w:r>
          </w:p>
          <w:p w:rsidR="0036228D" w:rsidRPr="0010740F" w:rsidRDefault="0036228D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tugas tanpa disuruh.</w:t>
            </w:r>
          </w:p>
          <w:p w:rsidR="0036228D" w:rsidRPr="0010740F" w:rsidRDefault="0036228D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Menunjukkan prakarsa untuk mengatasi masalah dalam lingkup terdekat.</w:t>
            </w:r>
          </w:p>
          <w:p w:rsidR="0036228D" w:rsidRPr="0010740F" w:rsidRDefault="0036228D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Menghindarkan kecurangan dalam pelaksanaan tugas.</w:t>
            </w:r>
          </w:p>
          <w:p w:rsidR="0036228D" w:rsidRPr="0010740F" w:rsidRDefault="0036228D" w:rsidP="009F3BD8">
            <w:pPr>
              <w:ind w:left="317"/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3330" w:type="dxa"/>
            <w:shd w:val="clear" w:color="auto" w:fill="F2F2F2"/>
          </w:tcPr>
          <w:p w:rsidR="0036228D" w:rsidRPr="0010740F" w:rsidRDefault="0036228D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>Pelaksanaan tugas piket secara teratur.</w:t>
            </w:r>
          </w:p>
          <w:p w:rsidR="0036228D" w:rsidRPr="0010740F" w:rsidRDefault="0036228D" w:rsidP="009F3BD8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Peran serta aktif dalam kegiatan sekolah.</w:t>
            </w:r>
          </w:p>
          <w:p w:rsidR="0036228D" w:rsidRPr="0010740F" w:rsidRDefault="0036228D" w:rsidP="009F3BD8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Mengajukan usul pemecahan masalah.</w:t>
            </w:r>
          </w:p>
        </w:tc>
        <w:tc>
          <w:tcPr>
            <w:tcW w:w="3496" w:type="dxa"/>
            <w:shd w:val="clear" w:color="auto" w:fill="F2F2F2"/>
          </w:tcPr>
          <w:p w:rsidR="009F3BD8" w:rsidRDefault="009F3BD8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9F3BD8" w:rsidRPr="009F3BD8" w:rsidRDefault="009F3BD8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9F3BD8">
              <w:rPr>
                <w:rFonts w:ascii="Arial Narrow" w:hAnsi="Arial Narrow"/>
                <w:bCs/>
                <w:sz w:val="18"/>
                <w:szCs w:val="18"/>
              </w:rPr>
              <w:t>2. Peningkatan profesionalisme guru</w:t>
            </w:r>
          </w:p>
          <w:p w:rsidR="0036228D" w:rsidRPr="009F3BD8" w:rsidRDefault="0036228D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</w:p>
        </w:tc>
      </w:tr>
    </w:tbl>
    <w:p w:rsidR="0036228D" w:rsidRDefault="0036228D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Default="009F3BD8"/>
    <w:p w:rsidR="009F3BD8" w:rsidRPr="0010740F" w:rsidRDefault="009F3BD8" w:rsidP="009F3BD8">
      <w:pPr>
        <w:spacing w:line="360" w:lineRule="auto"/>
        <w:ind w:left="432"/>
        <w:jc w:val="center"/>
        <w:rPr>
          <w:b/>
          <w:bCs/>
          <w:sz w:val="36"/>
        </w:rPr>
      </w:pPr>
      <w:r w:rsidRPr="0010740F">
        <w:rPr>
          <w:b/>
          <w:bCs/>
          <w:sz w:val="36"/>
        </w:rPr>
        <w:lastRenderedPageBreak/>
        <w:t>LEMBAR PENGAMATAN SEKOLAH</w:t>
      </w:r>
    </w:p>
    <w:p w:rsidR="009F3BD8" w:rsidRPr="00A675D8" w:rsidRDefault="009F3BD8" w:rsidP="009F3BD8">
      <w:pPr>
        <w:spacing w:line="360" w:lineRule="auto"/>
        <w:ind w:left="432"/>
        <w:jc w:val="center"/>
        <w:rPr>
          <w:b/>
          <w:bCs/>
        </w:rPr>
      </w:pPr>
      <w:r w:rsidRPr="00A675D8">
        <w:rPr>
          <w:b/>
          <w:bCs/>
          <w:lang w:val="id-ID"/>
        </w:rPr>
        <w:t>PENDIDIKAN BUDAYA DAN KARAKTER BANGSA</w:t>
      </w:r>
    </w:p>
    <w:p w:rsidR="009F3BD8" w:rsidRDefault="009F3BD8" w:rsidP="009F3BD8">
      <w:pPr>
        <w:spacing w:line="360" w:lineRule="auto"/>
        <w:ind w:left="432"/>
        <w:jc w:val="center"/>
        <w:rPr>
          <w:rFonts w:ascii="Bradley Hand ITC" w:hAnsi="Bradley Hand ITC"/>
          <w:b/>
          <w:bCs/>
        </w:rPr>
      </w:pPr>
    </w:p>
    <w:p w:rsidR="009F3BD8" w:rsidRPr="00F73446" w:rsidRDefault="009F3BD8" w:rsidP="009F3BD8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Komponen KTSP</w:t>
      </w:r>
      <w:r w:rsidRPr="00F73446">
        <w:rPr>
          <w:rFonts w:ascii="Arial Narrow" w:hAnsi="Arial Narrow"/>
          <w:bCs/>
          <w:sz w:val="28"/>
          <w:szCs w:val="28"/>
        </w:rPr>
        <w:t>:</w:t>
      </w:r>
      <w:r>
        <w:rPr>
          <w:rFonts w:ascii="Arial Narrow" w:hAnsi="Arial Narrow"/>
          <w:bCs/>
          <w:sz w:val="28"/>
          <w:szCs w:val="28"/>
        </w:rPr>
        <w:t xml:space="preserve"> Tujuan umum pendidikan Sekolah Dasar Negeri 002 Tenggarong</w:t>
      </w:r>
    </w:p>
    <w:p w:rsidR="009F3BD8" w:rsidRDefault="009F3BD8" w:rsidP="009F3BD8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>: 1. Mengembangkan dinamika sekolah agar sekolah lebih inovatif dalam menyelenggarakan program-program pendidikan</w:t>
      </w:r>
    </w:p>
    <w:p w:rsidR="009F3BD8" w:rsidRDefault="009F3BD8" w:rsidP="009F3BD8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    Secara optimal</w:t>
      </w:r>
    </w:p>
    <w:p w:rsidR="009F3BD8" w:rsidRDefault="009F3BD8" w:rsidP="009F3BD8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2. Mengembangkan </w:t>
      </w:r>
      <w:proofErr w:type="gramStart"/>
      <w:r>
        <w:rPr>
          <w:rFonts w:ascii="Arial Narrow" w:hAnsi="Arial Narrow"/>
          <w:bCs/>
          <w:sz w:val="28"/>
          <w:szCs w:val="28"/>
        </w:rPr>
        <w:t>kultur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 sekolah yang kondusif yang mampu menciptakan suasana pembelajaran PAKEM</w:t>
      </w:r>
    </w:p>
    <w:p w:rsidR="009F3BD8" w:rsidRDefault="009F3BD8" w:rsidP="009F3BD8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3. Meningkatkan peran serta masyarakat dalam meningkatkan mutu sekolah</w:t>
      </w:r>
    </w:p>
    <w:p w:rsidR="009F3BD8" w:rsidRPr="00F73446" w:rsidRDefault="009F3BD8" w:rsidP="009F3BD8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tbl>
      <w:tblPr>
        <w:tblW w:w="14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3240"/>
        <w:gridCol w:w="3330"/>
        <w:gridCol w:w="3496"/>
      </w:tblGrid>
      <w:tr w:rsidR="009F3BD8" w:rsidRPr="0010740F" w:rsidTr="009F3BD8">
        <w:trPr>
          <w:trHeight w:val="565"/>
          <w:tblHeader/>
        </w:trPr>
        <w:tc>
          <w:tcPr>
            <w:tcW w:w="1440" w:type="dxa"/>
            <w:shd w:val="clear" w:color="auto" w:fill="8DB3E2"/>
            <w:vAlign w:val="center"/>
          </w:tcPr>
          <w:p w:rsidR="009F3BD8" w:rsidRPr="0010740F" w:rsidRDefault="009F3BD8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NILAI</w:t>
            </w:r>
          </w:p>
        </w:tc>
        <w:tc>
          <w:tcPr>
            <w:tcW w:w="2880" w:type="dxa"/>
            <w:shd w:val="clear" w:color="auto" w:fill="8DB3E2"/>
            <w:vAlign w:val="center"/>
          </w:tcPr>
          <w:p w:rsidR="009F3BD8" w:rsidRPr="0010740F" w:rsidRDefault="009F3BD8" w:rsidP="009F3BD8">
            <w:pPr>
              <w:jc w:val="center"/>
              <w:rPr>
                <w:b/>
                <w:bCs/>
                <w:cap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caps/>
                <w:sz w:val="18"/>
                <w:szCs w:val="18"/>
                <w:lang w:val="id-ID"/>
              </w:rPr>
              <w:t>Deskripsi</w:t>
            </w:r>
          </w:p>
        </w:tc>
        <w:tc>
          <w:tcPr>
            <w:tcW w:w="3240" w:type="dxa"/>
            <w:shd w:val="clear" w:color="auto" w:fill="8DB3E2"/>
            <w:vAlign w:val="center"/>
          </w:tcPr>
          <w:p w:rsidR="009F3BD8" w:rsidRPr="0010740F" w:rsidRDefault="009F3BD8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SEKOLAH</w:t>
            </w:r>
          </w:p>
        </w:tc>
        <w:tc>
          <w:tcPr>
            <w:tcW w:w="3330" w:type="dxa"/>
            <w:shd w:val="clear" w:color="auto" w:fill="8DB3E2"/>
            <w:vAlign w:val="center"/>
          </w:tcPr>
          <w:p w:rsidR="009F3BD8" w:rsidRPr="0010740F" w:rsidRDefault="009F3BD8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KELAS</w:t>
            </w:r>
          </w:p>
        </w:tc>
        <w:tc>
          <w:tcPr>
            <w:tcW w:w="3496" w:type="dxa"/>
            <w:shd w:val="clear" w:color="auto" w:fill="8DB3E2"/>
          </w:tcPr>
          <w:p w:rsidR="009F3BD8" w:rsidRDefault="009F3BD8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  <w:p w:rsidR="009F3BD8" w:rsidRPr="0010740F" w:rsidRDefault="009F3BD8" w:rsidP="009F3BD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CATATAN HASIL PENGAMATAN</w:t>
            </w: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1. Religius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perilaku yang patuh dalam melaksanakan ajaran agama  yang dianutnya, toleran terhadap pelaksanaan ibadah agama lain, serta hidup rukun dengan pemeluk agama lain.</w:t>
            </w:r>
          </w:p>
          <w:p w:rsidR="009F3BD8" w:rsidRPr="0010740F" w:rsidRDefault="009F3BD8" w:rsidP="009F3BD8">
            <w:pPr>
              <w:spacing w:before="120"/>
              <w:ind w:left="210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Merayakan hari-hari besar keagamaan.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fasilitas yang dapat digunakan untuk beribadah.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kesempatan kepada semua peserta didik untuk melaksanakan ibadah.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Berdoa sebelum dan sesudah pelajaran.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Memberikan kesempatan kepada semua peserta didik untuk melaksanakan ibadah.</w:t>
            </w:r>
          </w:p>
          <w:p w:rsidR="009F3BD8" w:rsidRPr="0010740F" w:rsidRDefault="009F3BD8" w:rsidP="009F3BD8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36228D" w:rsidRDefault="009F3BD8" w:rsidP="009F3BD8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2. Jujur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</w:t>
            </w:r>
            <w:r w:rsidRPr="0010740F">
              <w:rPr>
                <w:sz w:val="18"/>
                <w:szCs w:val="18"/>
                <w:lang w:val="sv-SE"/>
              </w:rPr>
              <w:t>erilaku yang didasarkan pada</w:t>
            </w:r>
            <w:r w:rsidRPr="0010740F">
              <w:rPr>
                <w:sz w:val="18"/>
                <w:szCs w:val="18"/>
                <w:lang w:val="id-ID"/>
              </w:rPr>
              <w:t xml:space="preserve"> upaya</w:t>
            </w:r>
            <w:r w:rsidRPr="0010740F">
              <w:rPr>
                <w:sz w:val="18"/>
                <w:szCs w:val="18"/>
                <w:lang w:val="sv-SE"/>
              </w:rPr>
              <w:t xml:space="preserve"> menjadikan dirinya </w:t>
            </w:r>
            <w:r w:rsidRPr="0010740F">
              <w:rPr>
                <w:sz w:val="18"/>
                <w:szCs w:val="18"/>
                <w:lang w:val="id-ID"/>
              </w:rPr>
              <w:t>sebagai</w:t>
            </w:r>
            <w:r w:rsidRPr="0010740F">
              <w:rPr>
                <w:sz w:val="18"/>
                <w:szCs w:val="18"/>
                <w:lang w:val="sv-SE"/>
              </w:rPr>
              <w:t xml:space="preserve"> orang yang selalu dapat dipercaya dalam perkataan, tindakan, dan pekerjaan.</w:t>
            </w: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Menyediakan fasilitas tempat temuan barang hilang.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Tranparansi laporan keuangan dan penilaian sekolah secara berkala.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kantin kejujuran.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Menyediakan kotak saran dan pengaduan.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membawa fasilitas komunikasi pada saat ulangan atau  ujian.</w:t>
            </w: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Menyediakan fasilitas tempat temuan barang hilang. 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Tempat pengumuman barang temuan atau hilang.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Tranparansi laporan keuangan dan penilaian kelas secara berkala.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menyontek.</w:t>
            </w:r>
          </w:p>
          <w:p w:rsidR="009F3BD8" w:rsidRPr="0010740F" w:rsidRDefault="009F3BD8" w:rsidP="009F3BD8">
            <w:pPr>
              <w:rPr>
                <w:sz w:val="18"/>
                <w:szCs w:val="18"/>
                <w:lang w:val="fi-FI"/>
              </w:rPr>
            </w:pPr>
          </w:p>
          <w:p w:rsidR="009F3BD8" w:rsidRPr="0010740F" w:rsidRDefault="009F3BD8" w:rsidP="009F3BD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shd w:val="clear" w:color="auto" w:fill="F2F2F2"/>
          </w:tcPr>
          <w:p w:rsidR="009F3BD8" w:rsidRPr="0036228D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3.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Toleransi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Sikap dan  tindakan yang menghargai perbedaan agama, suku, etnis,pendapat, sikap, dan tindakan </w:t>
            </w:r>
            <w:r w:rsidRPr="0010740F">
              <w:rPr>
                <w:sz w:val="18"/>
                <w:szCs w:val="18"/>
                <w:lang w:val="es-ES"/>
              </w:rPr>
              <w:lastRenderedPageBreak/>
              <w:t>orang lain yang berbeda dari dirinya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lastRenderedPageBreak/>
              <w:t xml:space="preserve">Menghargai dan memberikan perlakuan yang sama terhadap seluruh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warga sekolah</w:t>
            </w:r>
            <w:r w:rsidRPr="0010740F">
              <w:rPr>
                <w:sz w:val="18"/>
                <w:szCs w:val="18"/>
                <w:lang w:val="es-ES"/>
              </w:rPr>
              <w:t xml:space="preserve"> tanpa </w:t>
            </w:r>
            <w:r w:rsidRPr="0010740F">
              <w:rPr>
                <w:sz w:val="18"/>
                <w:szCs w:val="18"/>
                <w:lang w:val="es-ES"/>
              </w:rPr>
              <w:lastRenderedPageBreak/>
              <w:t>membedakan suku, agama, ras, golongan, status sosial, status ekonomi, dan kemampuan khas.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Memberikan perlakuan yang sama terhadap </w:t>
            </w:r>
            <w:r w:rsidRPr="0010740F">
              <w:rPr>
                <w:i/>
                <w:sz w:val="18"/>
                <w:szCs w:val="18"/>
                <w:lang w:val="es-ES"/>
              </w:rPr>
              <w:t>stakeholder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dan  status ekonomi.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 xml:space="preserve">Memberikan pelayanan yang sama terhadap seluruh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warga kelas</w:t>
            </w:r>
            <w:r w:rsidRPr="0010740F">
              <w:rPr>
                <w:sz w:val="18"/>
                <w:szCs w:val="18"/>
                <w:lang w:val="sv-SE"/>
              </w:rPr>
              <w:t xml:space="preserve"> tanpa membedakan suku, agama, ras, </w:t>
            </w:r>
            <w:r w:rsidRPr="0010740F">
              <w:rPr>
                <w:sz w:val="18"/>
                <w:szCs w:val="18"/>
                <w:lang w:val="sv-SE"/>
              </w:rPr>
              <w:lastRenderedPageBreak/>
              <w:t>golongan, status sosial, dan status ekonomi.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terhadap anak berkebutuhan khusus.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dalam kelompok yang berbeda.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9F3BD8" w:rsidRDefault="009F3BD8" w:rsidP="009F3BD8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9F3BD8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  3. Meningkatkan peran serta masyarakat dalam meningkatkan mutu sekolah</w:t>
            </w:r>
          </w:p>
          <w:p w:rsidR="009F3BD8" w:rsidRPr="009F3BD8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4. Disiplin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sv-SE"/>
              </w:rPr>
              <w:t xml:space="preserve">indakan </w:t>
            </w:r>
            <w:r w:rsidRPr="0010740F">
              <w:rPr>
                <w:sz w:val="18"/>
                <w:szCs w:val="18"/>
                <w:lang w:val="id-ID"/>
              </w:rPr>
              <w:t xml:space="preserve">yang menunjukkan perilaku </w:t>
            </w:r>
            <w:r w:rsidRPr="0010740F">
              <w:rPr>
                <w:sz w:val="18"/>
                <w:szCs w:val="18"/>
                <w:lang w:val="sv-SE"/>
              </w:rPr>
              <w:t>tertib dan p</w:t>
            </w:r>
            <w:r w:rsidRPr="0010740F">
              <w:rPr>
                <w:sz w:val="18"/>
                <w:szCs w:val="18"/>
                <w:lang w:val="id-ID"/>
              </w:rPr>
              <w:t>a</w:t>
            </w:r>
            <w:r w:rsidRPr="0010740F">
              <w:rPr>
                <w:sz w:val="18"/>
                <w:szCs w:val="18"/>
                <w:lang w:val="sv-SE"/>
              </w:rPr>
              <w:t>tuh pada berbagai ketentuan dan peraturan.</w:t>
            </w:r>
          </w:p>
          <w:p w:rsidR="009F3BD8" w:rsidRPr="0010740F" w:rsidRDefault="009F3BD8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catatan kehadiran.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kepada warga sekolah yang disiplin.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tata tertib sekolah.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warga sekolah untuk berdisiplin.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Menegakkan aturan dengan memberikan sanksi secara adil bagi pelanggar tata tertib sekolah.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peralatan praktik sesuai program studi keahlian (SMK).</w:t>
            </w: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hadir tepat waktu.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mematuhi aturan.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Menggunakan pakaian praktik sesuai dengan program studi keahliannya (SMK).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Penyimpanan dan pengeluaran alat dan bahan (sesuai program studi keahlian) (SMK).</w:t>
            </w:r>
          </w:p>
        </w:tc>
        <w:tc>
          <w:tcPr>
            <w:tcW w:w="3496" w:type="dxa"/>
            <w:shd w:val="clear" w:color="auto" w:fill="F2F2F2"/>
          </w:tcPr>
          <w:p w:rsidR="009F3BD8" w:rsidRPr="0036228D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5. Kerja Keras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Perilaku yang menunjukkan upaya sungguh-sungguh dalam mengatasi berbagai hambatan belajar, tugas dan menyelesaikan tugas dengan sebaik-baiknya.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kompetisi yang sehat.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sekolah yang menantang dan memacu untuk bekerja keras.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kerja.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Menciptakan suasana kompetisi yang sehat.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kondisi etos kerja, pantang menyerah, dan daya tahan belajar.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Mencipatakan suasana belajar yang memacu daya tahan kerja.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giat bekerja dan belajar.</w:t>
            </w:r>
          </w:p>
          <w:p w:rsidR="009F3BD8" w:rsidRPr="0010740F" w:rsidRDefault="009F3BD8" w:rsidP="009F3BD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8257C1" w:rsidRDefault="009F3BD8" w:rsidP="008257C1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8257C1">
              <w:rPr>
                <w:rFonts w:ascii="Arial Narrow" w:hAnsi="Arial Narrow"/>
                <w:bCs/>
                <w:sz w:val="18"/>
                <w:szCs w:val="18"/>
              </w:rPr>
              <w:t>1. Mengembangkan dinamika sekolah agar sekolah lebih inovatif dalam menyelenggarakan program-program pendidikan</w:t>
            </w:r>
            <w:r w:rsidR="008257C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257C1">
              <w:rPr>
                <w:rFonts w:ascii="Arial Narrow" w:hAnsi="Arial Narrow"/>
                <w:bCs/>
                <w:sz w:val="18"/>
                <w:szCs w:val="18"/>
              </w:rPr>
              <w:t xml:space="preserve"> Secara optimal</w:t>
            </w:r>
          </w:p>
          <w:p w:rsidR="009F3BD8" w:rsidRPr="008257C1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6. Kreatif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Berpikir dan melakukan sesuatu </w:t>
            </w:r>
            <w:r w:rsidRPr="0010740F">
              <w:rPr>
                <w:sz w:val="18"/>
                <w:szCs w:val="18"/>
                <w:lang w:val="id-ID"/>
              </w:rPr>
              <w:t>untuk</w:t>
            </w:r>
            <w:r w:rsidRPr="0010740F">
              <w:rPr>
                <w:sz w:val="18"/>
                <w:szCs w:val="18"/>
                <w:lang w:val="sv-SE"/>
              </w:rPr>
              <w:t xml:space="preserve">  menghasilkan cara atau hasil baru </w:t>
            </w:r>
            <w:r w:rsidRPr="0010740F">
              <w:rPr>
                <w:sz w:val="18"/>
                <w:szCs w:val="18"/>
                <w:lang w:val="id-ID"/>
              </w:rPr>
              <w:t>dari</w:t>
            </w:r>
            <w:r w:rsidRPr="0010740F">
              <w:rPr>
                <w:sz w:val="18"/>
                <w:szCs w:val="18"/>
                <w:lang w:val="sv-SE"/>
              </w:rPr>
              <w:t xml:space="preserve">  sesuatu yang telah dimiliki.</w:t>
            </w: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situasi yang  menumbuhkan daya  berpikir dan bertindak kreatif.</w:t>
            </w:r>
          </w:p>
          <w:p w:rsidR="009F3BD8" w:rsidRPr="0010740F" w:rsidRDefault="009F3BD8" w:rsidP="009F3BD8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Menciptakan situasi </w:t>
            </w:r>
            <w:r w:rsidRPr="0010740F">
              <w:rPr>
                <w:sz w:val="18"/>
                <w:szCs w:val="18"/>
                <w:lang w:val="id-ID"/>
              </w:rPr>
              <w:t xml:space="preserve">belajar </w:t>
            </w:r>
            <w:r w:rsidRPr="0010740F">
              <w:rPr>
                <w:sz w:val="18"/>
                <w:szCs w:val="18"/>
                <w:lang w:val="sv-SE"/>
              </w:rPr>
              <w:t>yang bisa menumbuhkan daya pikir dan bertindak kreatif.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Pemberian tugas yang menantang munculnya karya-karya baru baik yang autentik maupun modifikasi.</w:t>
            </w:r>
          </w:p>
          <w:p w:rsidR="009F3BD8" w:rsidRPr="0010740F" w:rsidRDefault="009F3BD8" w:rsidP="009F3BD8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3496" w:type="dxa"/>
            <w:shd w:val="clear" w:color="auto" w:fill="F2F2F2"/>
          </w:tcPr>
          <w:p w:rsidR="008257C1" w:rsidRPr="008257C1" w:rsidRDefault="008257C1" w:rsidP="008257C1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8257C1">
              <w:rPr>
                <w:rFonts w:ascii="Arial Narrow" w:hAnsi="Arial Narrow"/>
                <w:bCs/>
                <w:sz w:val="18"/>
                <w:szCs w:val="18"/>
              </w:rPr>
              <w:t>1. Mengembangkan dinamika sekolah agar sekolah lebih inovatif dalam menyelenggarakan program-program pendidikan   Secara optimal</w:t>
            </w:r>
          </w:p>
          <w:p w:rsidR="008257C1" w:rsidRPr="008257C1" w:rsidRDefault="008257C1" w:rsidP="008257C1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8257C1">
              <w:rPr>
                <w:rFonts w:ascii="Arial Narrow" w:hAnsi="Arial Narrow"/>
                <w:bCs/>
                <w:sz w:val="18"/>
                <w:szCs w:val="18"/>
              </w:rPr>
              <w:t xml:space="preserve">  2. Mengembangkan kultur sekolah yang kondusif yang mampu menciptakan suasana pembelajaran PAKEM</w:t>
            </w:r>
          </w:p>
          <w:p w:rsidR="009F3BD8" w:rsidRPr="008257C1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7. Mandiri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Sikap dan prilaku yang tidak mudah tergantung pada orang lain dalam menyelesaikan tugas-tugas.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</w:t>
            </w:r>
            <w:r w:rsidRPr="0010740F">
              <w:rPr>
                <w:sz w:val="18"/>
                <w:szCs w:val="18"/>
                <w:lang w:val="id-ID"/>
              </w:rPr>
              <w:t>n</w:t>
            </w:r>
            <w:r w:rsidRPr="0010740F">
              <w:rPr>
                <w:sz w:val="18"/>
                <w:szCs w:val="18"/>
                <w:lang w:val="sv-SE"/>
              </w:rPr>
              <w:t xml:space="preserve">ciptakan situasi </w:t>
            </w:r>
            <w:r w:rsidRPr="0010740F">
              <w:rPr>
                <w:sz w:val="18"/>
                <w:szCs w:val="18"/>
                <w:lang w:val="id-ID"/>
              </w:rPr>
              <w:t xml:space="preserve">sekolah </w:t>
            </w:r>
            <w:r w:rsidRPr="0010740F">
              <w:rPr>
                <w:sz w:val="18"/>
                <w:szCs w:val="18"/>
                <w:lang w:val="sv-SE"/>
              </w:rPr>
              <w:t>yang membangun kemandirian peserta didik.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kelas yang memberikan kesempatan kepada peserta didik untuk bekerja mandiri.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8257C1" w:rsidRDefault="008257C1" w:rsidP="008257C1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8257C1">
              <w:rPr>
                <w:rFonts w:ascii="Arial Narrow" w:hAnsi="Arial Narrow"/>
                <w:bCs/>
                <w:sz w:val="18"/>
                <w:szCs w:val="18"/>
              </w:rPr>
              <w:t xml:space="preserve">  2. Mengembangkan kultur sekolah yang kondusif yang mampu menciptakan suasana pembelajaran PAKEM</w:t>
            </w:r>
          </w:p>
          <w:p w:rsidR="009F3BD8" w:rsidRPr="0036228D" w:rsidRDefault="009F3BD8" w:rsidP="009F3BD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8257C1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8. Demokratis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9F3BD8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Cara berpikir,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 xml:space="preserve">sikap, dan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>tindak yang menilai sama  hak dan kewajiban dirinya dan orang lain.</w:t>
            </w:r>
          </w:p>
          <w:p w:rsidR="008257C1" w:rsidRPr="0010740F" w:rsidRDefault="008257C1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Melibatkan warga sekolah dalam setiap pengambilan keputusan. 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 sekolah yang menerima perbedaan.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Pemilihan kepengurusan OSIS secara terbuka.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Mengambil keputusan kelas secara bersama melalui musyawarah dan mufakat.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Pemilihan kepengurusan kelas secara terbuka.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Seluruh produk kebijakan  melalui musyawarah dan mufakat.</w:t>
            </w:r>
          </w:p>
          <w:p w:rsidR="008257C1" w:rsidRPr="0010740F" w:rsidRDefault="008257C1" w:rsidP="009F3BD8">
            <w:pPr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Mengimplementasikan model-model pembelajaran yang dialogis dan interaktif.</w:t>
            </w:r>
          </w:p>
        </w:tc>
        <w:tc>
          <w:tcPr>
            <w:tcW w:w="3496" w:type="dxa"/>
            <w:shd w:val="clear" w:color="auto" w:fill="F2F2F2"/>
          </w:tcPr>
          <w:p w:rsidR="008257C1" w:rsidRPr="009F3BD8" w:rsidRDefault="008257C1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9F3BD8">
              <w:rPr>
                <w:rFonts w:ascii="Arial Narrow" w:hAnsi="Arial Narrow"/>
                <w:bCs/>
                <w:sz w:val="18"/>
                <w:szCs w:val="18"/>
              </w:rPr>
              <w:t xml:space="preserve">  3. Meningkatkan peran serta masyarakat dalam meningkatkan mutu sekolah</w:t>
            </w:r>
          </w:p>
          <w:p w:rsidR="008257C1" w:rsidRPr="009F3BD8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9. Rasa Ingin Tahu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9F3BD8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tindakan yang selalu berupaya untuk mengetahui lebih mendalam dan meluas dari sesuatu yang dipelajari, dilihat, dan didengar.</w:t>
            </w:r>
          </w:p>
          <w:p w:rsidR="008257C1" w:rsidRPr="0010740F" w:rsidRDefault="008257C1" w:rsidP="009F3BD8">
            <w:pPr>
              <w:spacing w:before="120"/>
              <w:ind w:left="284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media komunikasi atau informasi (media cetak atau media elektronik) untuk berekspresi bagi warga sekolah. 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Memfasilitasi warga sekolah untuk bereksplorasi dalam pendidikan, ilmu pengetahuan, teknologi, dan budaya.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kelas yang mengundang rasa ingin tahu.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Eksplorasi lingkungan secara terprogram.</w:t>
            </w:r>
          </w:p>
          <w:p w:rsidR="008257C1" w:rsidRPr="0010740F" w:rsidRDefault="008257C1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 xml:space="preserve">Tersedia media komunikasi atau informasi (media cetak atau media elektronik).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8257C1" w:rsidRDefault="008257C1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8257C1">
              <w:rPr>
                <w:rFonts w:ascii="Arial Narrow" w:hAnsi="Arial Narrow"/>
                <w:bCs/>
                <w:sz w:val="18"/>
                <w:szCs w:val="18"/>
              </w:rPr>
              <w:t>1. Mengembangkan dinamika sekolah agar sekolah lebih inovatif dalam menyelenggarakan program-program pendidikan   Secara optimal</w:t>
            </w:r>
          </w:p>
          <w:p w:rsidR="008257C1" w:rsidRPr="008257C1" w:rsidRDefault="008257C1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8257C1">
              <w:rPr>
                <w:rFonts w:ascii="Arial Narrow" w:hAnsi="Arial Narrow"/>
                <w:bCs/>
                <w:sz w:val="18"/>
                <w:szCs w:val="18"/>
              </w:rPr>
              <w:t xml:space="preserve">  2. Mengembangkan kultur sekolah yang kondusif yang mampu menciptakan suasana pembelajaran PAKEM</w:t>
            </w:r>
          </w:p>
          <w:p w:rsidR="008257C1" w:rsidRP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nb-NO"/>
              </w:rPr>
            </w:pPr>
            <w:r w:rsidRPr="0010740F">
              <w:rPr>
                <w:b/>
                <w:bCs/>
                <w:sz w:val="18"/>
                <w:szCs w:val="18"/>
                <w:lang w:val="nb-NO"/>
              </w:rPr>
              <w:t>10. Semangat Kebangsaan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>Cara berpikir, bertindak, dan berwawasan yang menempatkan kepentingan bangsa dan negara di atas kepentingan diri dan kelompoknya.</w:t>
            </w:r>
          </w:p>
          <w:p w:rsidR="009F3BD8" w:rsidRPr="0010740F" w:rsidRDefault="009F3BD8" w:rsidP="009F3BD8">
            <w:pPr>
              <w:spacing w:before="120"/>
              <w:ind w:left="284"/>
              <w:rPr>
                <w:sz w:val="18"/>
                <w:szCs w:val="18"/>
                <w:lang w:val="nb-NO"/>
              </w:rPr>
            </w:pP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rutin sekolah.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hari-hari besar nasional.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Menyelenggarakan peringatan hari kepahlawanan nasional.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program melakukan kunjungan ke tempat bersejarah.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pt-BR"/>
              </w:rPr>
            </w:pPr>
            <w:r w:rsidRPr="0010740F">
              <w:rPr>
                <w:sz w:val="18"/>
                <w:szCs w:val="18"/>
                <w:lang w:val="pt-BR"/>
              </w:rPr>
              <w:t>Mengikuti lomba pada hari besar nasional.</w:t>
            </w: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sama dengan teman sekelas yang berbeda suku, etnis, status sosial-ekonomi.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Mendiskusikan hari-hari besar nasional.</w:t>
            </w:r>
          </w:p>
        </w:tc>
        <w:tc>
          <w:tcPr>
            <w:tcW w:w="3496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11. Cinta Tanah Air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Cara berpikir, bers</w:t>
            </w:r>
            <w:r w:rsidRPr="0010740F">
              <w:rPr>
                <w:sz w:val="18"/>
                <w:szCs w:val="18"/>
                <w:lang w:val="fi-FI"/>
              </w:rPr>
              <w:t xml:space="preserve">ikap, </w:t>
            </w:r>
            <w:r w:rsidRPr="0010740F">
              <w:rPr>
                <w:sz w:val="18"/>
                <w:szCs w:val="18"/>
                <w:lang w:val="id-ID"/>
              </w:rPr>
              <w:t xml:space="preserve">dan berbuat </w:t>
            </w:r>
            <w:r w:rsidRPr="0010740F">
              <w:rPr>
                <w:sz w:val="18"/>
                <w:szCs w:val="18"/>
                <w:lang w:val="fi-FI"/>
              </w:rPr>
              <w:t>yang menunjukkan kesetiaan, kepedulian, dan penghargaan  yang tinggi terhadap</w:t>
            </w:r>
            <w:r w:rsidRPr="0010740F">
              <w:rPr>
                <w:sz w:val="18"/>
                <w:szCs w:val="18"/>
                <w:lang w:val="id-ID"/>
              </w:rPr>
              <w:t xml:space="preserve"> bahasa, </w:t>
            </w:r>
            <w:r w:rsidRPr="0010740F">
              <w:rPr>
                <w:sz w:val="18"/>
                <w:szCs w:val="18"/>
                <w:lang w:val="fi-FI"/>
              </w:rPr>
              <w:t xml:space="preserve"> lingkungan </w:t>
            </w:r>
            <w:r w:rsidRPr="0010740F">
              <w:rPr>
                <w:sz w:val="18"/>
                <w:szCs w:val="18"/>
                <w:lang w:val="fi-FI"/>
              </w:rPr>
              <w:lastRenderedPageBreak/>
              <w:t>fisik, sosial, budaya, ekonomi, dan politik bangsa.</w:t>
            </w:r>
          </w:p>
          <w:p w:rsidR="009F3BD8" w:rsidRPr="0010740F" w:rsidRDefault="009F3BD8" w:rsidP="009F3BD8">
            <w:pPr>
              <w:spacing w:before="120"/>
              <w:ind w:left="284"/>
              <w:rPr>
                <w:sz w:val="18"/>
                <w:szCs w:val="18"/>
                <w:lang w:val="fi-F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Menggunakan produk buatan dalam negeri.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Menggunakan bahasa Indonesia yang baik dan benar.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lastRenderedPageBreak/>
              <w:t>Menyediakan informasi  (dari sumber cetak, elektronik) tentang kekayaan alam dan buda</w:t>
            </w:r>
            <w:r w:rsidRPr="0010740F">
              <w:rPr>
                <w:sz w:val="18"/>
                <w:szCs w:val="18"/>
                <w:lang w:val="id-ID"/>
              </w:rPr>
              <w:t>y</w:t>
            </w:r>
            <w:r w:rsidRPr="0010740F">
              <w:rPr>
                <w:sz w:val="18"/>
                <w:szCs w:val="18"/>
                <w:lang w:val="es-ES"/>
              </w:rPr>
              <w:t xml:space="preserve">a Indonesia.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lastRenderedPageBreak/>
              <w:t>Memajangkan: foto presiden dan wakil presiden, bendera negara, lambang negara, peta Indonesia, gambar kehidupan masyarakat Indonesia.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Menggunakan produk buatan dalam negeri.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12. Menghargai Prestasi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mendorong dirinya untuk menghasilkan sesuatu yang berguna bagi masyarakat,  mengakui, dan menghormati keberhasilan orang lain.</w:t>
            </w:r>
          </w:p>
          <w:p w:rsidR="009F3BD8" w:rsidRPr="0010740F" w:rsidRDefault="009F3BD8" w:rsidP="009F3BD8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prestasi kepada warga sekolah.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karya peserta didik.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pembelajaran untuk memotivasi peserta didik berprestasi.</w:t>
            </w:r>
          </w:p>
        </w:tc>
        <w:tc>
          <w:tcPr>
            <w:tcW w:w="3496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13. Bersahabat/</w:t>
            </w:r>
          </w:p>
          <w:p w:rsidR="009F3BD8" w:rsidRPr="0010740F" w:rsidRDefault="009F3BD8" w:rsidP="009F3BD8">
            <w:pPr>
              <w:spacing w:before="120"/>
              <w:ind w:firstLine="404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Komuniktif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es-ES"/>
              </w:rPr>
              <w:t>indakan yang memperlihatkan rasa senang berbicara, bergaul, dan bekerja sama dengan orang lain.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Suasana sekolah yang memudahkan terjadinya interaksi antarwarga sekolah.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Berkomunikasi dengan bahasa yang santun.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Saling menghargai dan menjaga kehormatan.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Pergaulan dengan cinta kasih dan rela berkorban.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Pengaturan kelas yang memudahkan terjadinya interaksi peserta didik.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Pembelajaran yang dialogis.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Guru mendengarkan keluhan-keluhan peserta didik.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Dalam berkomunikasi, guru tidak menjaga jarak dengan peserta didik.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37374D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14. Cinta Damai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</w:t>
            </w:r>
            <w:r w:rsidRPr="0010740F">
              <w:rPr>
                <w:sz w:val="18"/>
                <w:szCs w:val="18"/>
                <w:lang w:val="id-ID"/>
              </w:rPr>
              <w:t>, perkataan,</w:t>
            </w:r>
            <w:r w:rsidRPr="0010740F">
              <w:rPr>
                <w:sz w:val="18"/>
                <w:szCs w:val="18"/>
                <w:lang w:val="sv-SE"/>
              </w:rPr>
              <w:t xml:space="preserve"> dan tindakan yang menyebabkan orang lain </w:t>
            </w:r>
            <w:r w:rsidRPr="0010740F">
              <w:rPr>
                <w:sz w:val="18"/>
                <w:szCs w:val="18"/>
                <w:lang w:val="id-ID"/>
              </w:rPr>
              <w:t>merasa senang dan aman atas</w:t>
            </w:r>
            <w:r w:rsidRPr="0010740F">
              <w:rPr>
                <w:sz w:val="18"/>
                <w:szCs w:val="18"/>
                <w:lang w:val="sv-SE"/>
              </w:rPr>
              <w:t xml:space="preserve"> </w:t>
            </w:r>
            <w:r w:rsidRPr="0010740F">
              <w:rPr>
                <w:sz w:val="18"/>
                <w:szCs w:val="18"/>
                <w:lang w:val="id-ID"/>
              </w:rPr>
              <w:t xml:space="preserve">kehadiran </w:t>
            </w:r>
            <w:r w:rsidRPr="0010740F">
              <w:rPr>
                <w:sz w:val="18"/>
                <w:szCs w:val="18"/>
                <w:lang w:val="sv-SE"/>
              </w:rPr>
              <w:t xml:space="preserve">dirinya </w:t>
            </w: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sekolah dan bekerja yang nyaman, tenteram, dan harmonis.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perilaku warga sekolah yang anti kekerasan.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Membiasakan perilaku warga sekolah yang tidak bias gender.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Perilaku seluruh warga sekolah yang penuh kasih sayang.</w:t>
            </w: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kelas yang damai.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Membiasakan perilaku warga sekolah yang anti kekerasan.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Pembelajaran yang tidak bias gender.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Kekerabatan di kelas yang penuh kasih sayang.</w:t>
            </w:r>
          </w:p>
        </w:tc>
        <w:tc>
          <w:tcPr>
            <w:tcW w:w="3496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ind w:left="404" w:hanging="404"/>
              <w:rPr>
                <w:b/>
                <w:bCs/>
                <w:color w:val="000000"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fi-FI"/>
              </w:rPr>
              <w:t>15.  Gemar Membaca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K</w:t>
            </w:r>
            <w:r w:rsidRPr="0010740F">
              <w:rPr>
                <w:sz w:val="18"/>
                <w:szCs w:val="18"/>
                <w:lang w:val="fi-FI"/>
              </w:rPr>
              <w:t>ebiasaan</w:t>
            </w:r>
            <w:r w:rsidRPr="0010740F">
              <w:rPr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sz w:val="18"/>
                <w:szCs w:val="18"/>
                <w:lang w:val="fi-FI"/>
              </w:rPr>
              <w:t>menyediakan waktu untuk membaca b</w:t>
            </w:r>
            <w:r w:rsidRPr="0010740F">
              <w:rPr>
                <w:sz w:val="18"/>
                <w:szCs w:val="18"/>
                <w:lang w:val="id-ID"/>
              </w:rPr>
              <w:t>erbagai</w:t>
            </w:r>
            <w:r w:rsidRPr="0010740F">
              <w:rPr>
                <w:sz w:val="18"/>
                <w:szCs w:val="18"/>
                <w:lang w:val="fi-FI"/>
              </w:rPr>
              <w:t xml:space="preserve"> bacaan yang </w:t>
            </w:r>
            <w:r w:rsidRPr="0010740F">
              <w:rPr>
                <w:sz w:val="18"/>
                <w:szCs w:val="18"/>
                <w:lang w:val="sv-SE"/>
              </w:rPr>
              <w:t>memberikan kebajikan bagi dirinya.</w:t>
            </w:r>
          </w:p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Program wajib baca.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fasilitas dan suasana menyenangkan untuk membaca.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  <w:r w:rsidRPr="0010740F">
              <w:rPr>
                <w:sz w:val="18"/>
                <w:szCs w:val="18"/>
                <w:lang w:val="de-DE"/>
              </w:rPr>
              <w:t xml:space="preserve">Daftar buku atau tulisan yang dibaca peserta didik.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Saling tukar bacaan.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Pembelajaran yang memotivasi anak menggunakan referensi,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16. Peduli Lingkungan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berupaya mencegah kerusakan pada lingkungan alam di sekitarnya dan mengembangkan upaya-upaya untuk memperbaiki kerusakan alam yang </w:t>
            </w:r>
            <w:r w:rsidRPr="0010740F">
              <w:rPr>
                <w:sz w:val="18"/>
                <w:szCs w:val="18"/>
                <w:lang w:val="sv-SE"/>
              </w:rPr>
              <w:lastRenderedPageBreak/>
              <w:t>sudah terjadi.</w:t>
            </w: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>Pembiasaan memelihara kebersihan dan kelestarian lingkungan sekolah.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Tersedia tempat pembuangan sampah dan </w:t>
            </w:r>
            <w:r w:rsidRPr="0010740F">
              <w:rPr>
                <w:sz w:val="18"/>
                <w:szCs w:val="18"/>
                <w:lang w:val="id-ID"/>
              </w:rPr>
              <w:t>tempat cuci tangan.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kamar mandi dan air </w:t>
            </w:r>
            <w:r w:rsidRPr="0010740F">
              <w:rPr>
                <w:sz w:val="18"/>
                <w:szCs w:val="18"/>
                <w:lang w:val="id-ID"/>
              </w:rPr>
              <w:lastRenderedPageBreak/>
              <w:t>bersih.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t-IT"/>
              </w:rPr>
              <w:t xml:space="preserve">Membuat biopori </w:t>
            </w:r>
            <w:r w:rsidRPr="0010740F">
              <w:rPr>
                <w:sz w:val="18"/>
                <w:szCs w:val="18"/>
                <w:lang w:val="id-ID"/>
              </w:rPr>
              <w:t>di area sekolah.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saluran pembuangan air limbah dengan baik.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pembiasaan memisahkan jenis sampah organik dan anorganik.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Penugasan pembuatan kompos dari sampah organik.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Penanganan limbah hasil praktik (SMK).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peralatan kebersihan. 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tandon penyimpanan air.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Memrogramkan cinta bersih lingkungan.</w:t>
            </w: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>Memelihara lingkungan kelas.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Tersedia tempat pembuangan sam</w:t>
            </w:r>
            <w:r w:rsidRPr="0010740F">
              <w:rPr>
                <w:sz w:val="18"/>
                <w:szCs w:val="18"/>
                <w:lang w:val="sv-SE"/>
              </w:rPr>
              <w:t>pah di dalam kelas.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Memasang stiker perintah mematikan </w:t>
            </w:r>
            <w:r w:rsidRPr="0010740F">
              <w:rPr>
                <w:sz w:val="18"/>
                <w:szCs w:val="18"/>
                <w:lang w:val="id-ID"/>
              </w:rPr>
              <w:lastRenderedPageBreak/>
              <w:t>lampu dan menutup kran air pada setiap ruangan apabila selesai digunakan (SMK).</w:t>
            </w:r>
          </w:p>
        </w:tc>
        <w:tc>
          <w:tcPr>
            <w:tcW w:w="3496" w:type="dxa"/>
            <w:shd w:val="clear" w:color="auto" w:fill="F2F2F2"/>
          </w:tcPr>
          <w:p w:rsidR="009F3BD8" w:rsidRPr="0037374D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17. Peduli Sosial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ingin memberi bantuan pada orang lain dan masyarakat </w:t>
            </w:r>
            <w:r w:rsidRPr="0010740F">
              <w:rPr>
                <w:sz w:val="18"/>
                <w:szCs w:val="18"/>
                <w:lang w:val="id-ID"/>
              </w:rPr>
              <w:t xml:space="preserve">yang membutuhkan.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Memfasilitasi kegiatan bersifat sosial.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Menyediakan fasilitas untuk menyumbang.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F3BD8" w:rsidRPr="0010740F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Berempati kepada sesama teman kelas.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9F3BD8" w:rsidRPr="0010740F" w:rsidRDefault="009F3BD8" w:rsidP="009F3BD8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kerukunan warga kelas.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3BD8" w:rsidRPr="0037374D" w:rsidRDefault="009F3BD8" w:rsidP="009F3BD8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9F3BD8" w:rsidRPr="0010740F" w:rsidTr="009F3BD8">
        <w:trPr>
          <w:trHeight w:val="484"/>
        </w:trPr>
        <w:tc>
          <w:tcPr>
            <w:tcW w:w="1440" w:type="dxa"/>
            <w:shd w:val="clear" w:color="auto" w:fill="F2F2F2"/>
          </w:tcPr>
          <w:p w:rsidR="009F3BD8" w:rsidRPr="0010740F" w:rsidRDefault="009F3BD8" w:rsidP="009F3BD8">
            <w:pPr>
              <w:tabs>
                <w:tab w:val="left" w:pos="342"/>
              </w:tabs>
              <w:spacing w:before="120" w:line="360" w:lineRule="auto"/>
              <w:ind w:left="404" w:hanging="404"/>
              <w:jc w:val="both"/>
              <w:rPr>
                <w:b/>
                <w:sz w:val="18"/>
                <w:szCs w:val="18"/>
                <w:lang w:val="es-ES"/>
              </w:rPr>
            </w:pPr>
            <w:r w:rsidRPr="0010740F">
              <w:rPr>
                <w:b/>
                <w:sz w:val="18"/>
                <w:szCs w:val="18"/>
                <w:lang w:val="es-ES"/>
              </w:rPr>
              <w:t>18.</w:t>
            </w:r>
            <w:r w:rsidRPr="0010740F">
              <w:rPr>
                <w:b/>
                <w:sz w:val="18"/>
                <w:szCs w:val="18"/>
                <w:lang w:val="es-ES"/>
              </w:rPr>
              <w:tab/>
              <w:t>Tanggung jawab</w:t>
            </w:r>
          </w:p>
        </w:tc>
        <w:tc>
          <w:tcPr>
            <w:tcW w:w="2880" w:type="dxa"/>
            <w:shd w:val="clear" w:color="auto" w:fill="F2F2F2"/>
          </w:tcPr>
          <w:p w:rsidR="009F3BD8" w:rsidRPr="0010740F" w:rsidRDefault="009F3BD8" w:rsidP="009F3BD8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es-ES"/>
              </w:rPr>
              <w:t>Sikap dan perilaku seseorang untuk melaksanakan tugas dan kewajibannya, yang seharusnya dia lakukan, terhadap diri sendiri, mas</w:t>
            </w:r>
            <w:r w:rsidRPr="0010740F">
              <w:rPr>
                <w:sz w:val="18"/>
                <w:szCs w:val="18"/>
                <w:lang w:val="nb-NO"/>
              </w:rPr>
              <w:t>yarakat, lingkungan (alam, sosial dan budaya), negara dan Tuhan Yang Maha Esa.</w:t>
            </w:r>
          </w:p>
        </w:tc>
        <w:tc>
          <w:tcPr>
            <w:tcW w:w="324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4"/>
              </w:numPr>
              <w:spacing w:before="120"/>
              <w:ind w:left="318" w:hanging="28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laporan setiap kegiatan  yang dilakukan dalam bentuk lisan maupun tertulis.</w:t>
            </w:r>
          </w:p>
          <w:p w:rsidR="009F3BD8" w:rsidRPr="0010740F" w:rsidRDefault="009F3BD8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tugas tanpa disuruh.</w:t>
            </w:r>
          </w:p>
          <w:p w:rsidR="009F3BD8" w:rsidRPr="0010740F" w:rsidRDefault="009F3BD8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Menunjukkan prakarsa untuk mengatasi masalah dalam lingkup terdekat.</w:t>
            </w:r>
          </w:p>
          <w:p w:rsidR="009F3BD8" w:rsidRPr="0010740F" w:rsidRDefault="009F3BD8" w:rsidP="009F3BD8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Menghindarkan kecurangan dalam pelaksanaan tugas.</w:t>
            </w:r>
          </w:p>
          <w:p w:rsidR="009F3BD8" w:rsidRPr="0010740F" w:rsidRDefault="009F3BD8" w:rsidP="009F3BD8">
            <w:pPr>
              <w:ind w:left="317"/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3330" w:type="dxa"/>
            <w:shd w:val="clear" w:color="auto" w:fill="F2F2F2"/>
          </w:tcPr>
          <w:p w:rsidR="009F3BD8" w:rsidRPr="0010740F" w:rsidRDefault="009F3BD8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Pelaksanaan tugas piket secara teratur.</w:t>
            </w:r>
          </w:p>
          <w:p w:rsidR="009F3BD8" w:rsidRPr="0010740F" w:rsidRDefault="009F3BD8" w:rsidP="009F3BD8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Peran serta aktif dalam kegiatan sekolah.</w:t>
            </w:r>
          </w:p>
          <w:p w:rsidR="009F3BD8" w:rsidRPr="0010740F" w:rsidRDefault="009F3BD8" w:rsidP="009F3BD8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Mengajukan usul pemecahan masalah.</w:t>
            </w:r>
          </w:p>
        </w:tc>
        <w:tc>
          <w:tcPr>
            <w:tcW w:w="3496" w:type="dxa"/>
            <w:shd w:val="clear" w:color="auto" w:fill="F2F2F2"/>
          </w:tcPr>
          <w:p w:rsidR="009F3BD8" w:rsidRPr="009F3BD8" w:rsidRDefault="009F3BD8" w:rsidP="009F3BD8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</w:p>
        </w:tc>
      </w:tr>
    </w:tbl>
    <w:p w:rsidR="009F3BD8" w:rsidRDefault="009F3BD8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Pr="0010740F" w:rsidRDefault="008257C1" w:rsidP="008257C1">
      <w:pPr>
        <w:spacing w:line="360" w:lineRule="auto"/>
        <w:ind w:left="432"/>
        <w:jc w:val="center"/>
        <w:rPr>
          <w:b/>
          <w:bCs/>
          <w:sz w:val="36"/>
        </w:rPr>
      </w:pPr>
      <w:r w:rsidRPr="0010740F">
        <w:rPr>
          <w:b/>
          <w:bCs/>
          <w:sz w:val="36"/>
        </w:rPr>
        <w:lastRenderedPageBreak/>
        <w:t>LEMBAR PENGAMATAN SEKOLAH</w:t>
      </w:r>
    </w:p>
    <w:p w:rsidR="008257C1" w:rsidRPr="00A675D8" w:rsidRDefault="008257C1" w:rsidP="008257C1">
      <w:pPr>
        <w:spacing w:line="360" w:lineRule="auto"/>
        <w:ind w:left="432"/>
        <w:jc w:val="center"/>
        <w:rPr>
          <w:b/>
          <w:bCs/>
        </w:rPr>
      </w:pPr>
      <w:r w:rsidRPr="00A675D8">
        <w:rPr>
          <w:b/>
          <w:bCs/>
          <w:lang w:val="id-ID"/>
        </w:rPr>
        <w:t>PENDIDIKAN BUDAYA DAN KARAKTER BANGSA</w:t>
      </w:r>
    </w:p>
    <w:p w:rsidR="008257C1" w:rsidRDefault="008257C1" w:rsidP="008257C1">
      <w:pPr>
        <w:spacing w:line="360" w:lineRule="auto"/>
        <w:ind w:left="432"/>
        <w:jc w:val="center"/>
        <w:rPr>
          <w:rFonts w:ascii="Bradley Hand ITC" w:hAnsi="Bradley Hand ITC"/>
          <w:b/>
          <w:bCs/>
        </w:rPr>
      </w:pPr>
    </w:p>
    <w:p w:rsidR="008257C1" w:rsidRPr="00F73446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Komponen KTSP</w:t>
      </w:r>
      <w:r w:rsidRPr="00F73446">
        <w:rPr>
          <w:rFonts w:ascii="Arial Narrow" w:hAnsi="Arial Narrow"/>
          <w:bCs/>
          <w:sz w:val="28"/>
          <w:szCs w:val="28"/>
        </w:rPr>
        <w:t>:</w:t>
      </w:r>
      <w:r>
        <w:rPr>
          <w:rFonts w:ascii="Arial Narrow" w:hAnsi="Arial Narrow"/>
          <w:bCs/>
          <w:sz w:val="28"/>
          <w:szCs w:val="28"/>
        </w:rPr>
        <w:t xml:space="preserve"> Muatan lokal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>: 1. Bahasa Inggris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2. TIK</w:t>
      </w:r>
    </w:p>
    <w:p w:rsidR="008257C1" w:rsidRPr="00F73446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tbl>
      <w:tblPr>
        <w:tblW w:w="14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3240"/>
        <w:gridCol w:w="3330"/>
        <w:gridCol w:w="3496"/>
      </w:tblGrid>
      <w:tr w:rsidR="008257C1" w:rsidRPr="0010740F" w:rsidTr="00D459F5">
        <w:trPr>
          <w:trHeight w:val="565"/>
          <w:tblHeader/>
        </w:trPr>
        <w:tc>
          <w:tcPr>
            <w:tcW w:w="144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NILAI</w:t>
            </w:r>
          </w:p>
        </w:tc>
        <w:tc>
          <w:tcPr>
            <w:tcW w:w="288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cap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caps/>
                <w:sz w:val="18"/>
                <w:szCs w:val="18"/>
                <w:lang w:val="id-ID"/>
              </w:rPr>
              <w:t>Deskripsi</w:t>
            </w:r>
          </w:p>
        </w:tc>
        <w:tc>
          <w:tcPr>
            <w:tcW w:w="324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SEKOLAH</w:t>
            </w:r>
          </w:p>
        </w:tc>
        <w:tc>
          <w:tcPr>
            <w:tcW w:w="333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KELAS</w:t>
            </w:r>
          </w:p>
        </w:tc>
        <w:tc>
          <w:tcPr>
            <w:tcW w:w="3496" w:type="dxa"/>
            <w:shd w:val="clear" w:color="auto" w:fill="8DB3E2"/>
          </w:tcPr>
          <w:p w:rsidR="008257C1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CATATAN HASIL PENGAMATAN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1. Religius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perilaku yang patuh dalam melaksanakan ajaran agama  yang dianutnya, toleran terhadap pelaksanaan ibadah agama lain, serta hidup rukun dengan pemeluk agama lain.</w:t>
            </w:r>
          </w:p>
          <w:p w:rsidR="008257C1" w:rsidRPr="0010740F" w:rsidRDefault="008257C1" w:rsidP="00D459F5">
            <w:pPr>
              <w:spacing w:before="120"/>
              <w:ind w:left="210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Merayakan hari-hari besar keagamaan.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fasilitas yang dapat digunakan untuk beribadah.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kesempatan kepada semua peserta didik untuk melaksanakan ibadah.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Berdoa sebelum dan sesudah pelajaran.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Memberikan kesempatan kepada semua peserta didik untuk melaksanakan ibadah.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36228D" w:rsidRDefault="008257C1" w:rsidP="00D459F5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2. Jujur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</w:t>
            </w:r>
            <w:r w:rsidRPr="0010740F">
              <w:rPr>
                <w:sz w:val="18"/>
                <w:szCs w:val="18"/>
                <w:lang w:val="sv-SE"/>
              </w:rPr>
              <w:t>erilaku yang didasarkan pada</w:t>
            </w:r>
            <w:r w:rsidRPr="0010740F">
              <w:rPr>
                <w:sz w:val="18"/>
                <w:szCs w:val="18"/>
                <w:lang w:val="id-ID"/>
              </w:rPr>
              <w:t xml:space="preserve"> upaya</w:t>
            </w:r>
            <w:r w:rsidRPr="0010740F">
              <w:rPr>
                <w:sz w:val="18"/>
                <w:szCs w:val="18"/>
                <w:lang w:val="sv-SE"/>
              </w:rPr>
              <w:t xml:space="preserve"> menjadikan dirinya </w:t>
            </w:r>
            <w:r w:rsidRPr="0010740F">
              <w:rPr>
                <w:sz w:val="18"/>
                <w:szCs w:val="18"/>
                <w:lang w:val="id-ID"/>
              </w:rPr>
              <w:t>sebagai</w:t>
            </w:r>
            <w:r w:rsidRPr="0010740F">
              <w:rPr>
                <w:sz w:val="18"/>
                <w:szCs w:val="18"/>
                <w:lang w:val="sv-SE"/>
              </w:rPr>
              <w:t xml:space="preserve"> orang yang selalu dapat dipercaya dalam perkataan, tindakan, dan pekerjaan.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Menyediakan fasilitas tempat temuan barang hilang.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Tranparansi laporan keuangan dan penilaian sekolah secara berkala.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kantin kejujuran.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Menyediakan kotak saran dan pengaduan.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membawa fasilitas komunikasi pada saat ulangan atau  ujian.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Menyediakan fasilitas tempat temuan barang hilang. 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Tempat pengumuman barang temuan atau hilang.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Tranparansi laporan keuangan dan penilaian kelas secara berkala.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menyontek.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fi-FI"/>
              </w:rPr>
            </w:pPr>
          </w:p>
          <w:p w:rsidR="008257C1" w:rsidRPr="0010740F" w:rsidRDefault="008257C1" w:rsidP="00D459F5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shd w:val="clear" w:color="auto" w:fill="F2F2F2"/>
          </w:tcPr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3.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Toleransi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Sikap dan  tindakan yang menghargai perbedaan agama, suku, etnis,pendapat, sikap, dan tindakan orang lain yang berbeda dari dirinya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Menghargai dan memberikan perlakuan yang sama terhadap seluruh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warga sekolah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status ekonomi, dan kemampuan khas.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Memberikan perlakuan yang sama </w:t>
            </w:r>
            <w:r w:rsidRPr="0010740F">
              <w:rPr>
                <w:sz w:val="18"/>
                <w:szCs w:val="18"/>
                <w:lang w:val="es-ES"/>
              </w:rPr>
              <w:lastRenderedPageBreak/>
              <w:t xml:space="preserve">terhadap </w:t>
            </w:r>
            <w:r w:rsidRPr="0010740F">
              <w:rPr>
                <w:i/>
                <w:sz w:val="18"/>
                <w:szCs w:val="18"/>
                <w:lang w:val="es-ES"/>
              </w:rPr>
              <w:t>stakeholder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dan  status ekonomi.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 xml:space="preserve">Memberikan pelayanan yang sama terhadap seluruh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warga kelas</w:t>
            </w:r>
            <w:r w:rsidRPr="0010740F">
              <w:rPr>
                <w:sz w:val="18"/>
                <w:szCs w:val="18"/>
                <w:lang w:val="sv-SE"/>
              </w:rPr>
              <w:t xml:space="preserve"> tanpa membedakan suku, agama, ras, golongan, status sosial, dan status ekonomi.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terhadap anak berkebutuhan khusus.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Bekerja dalam kelompok yang berbeda.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9F3BD8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4. Disiplin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sv-SE"/>
              </w:rPr>
              <w:t xml:space="preserve">indakan </w:t>
            </w:r>
            <w:r w:rsidRPr="0010740F">
              <w:rPr>
                <w:sz w:val="18"/>
                <w:szCs w:val="18"/>
                <w:lang w:val="id-ID"/>
              </w:rPr>
              <w:t xml:space="preserve">yang menunjukkan perilaku </w:t>
            </w:r>
            <w:r w:rsidRPr="0010740F">
              <w:rPr>
                <w:sz w:val="18"/>
                <w:szCs w:val="18"/>
                <w:lang w:val="sv-SE"/>
              </w:rPr>
              <w:t>tertib dan p</w:t>
            </w:r>
            <w:r w:rsidRPr="0010740F">
              <w:rPr>
                <w:sz w:val="18"/>
                <w:szCs w:val="18"/>
                <w:lang w:val="id-ID"/>
              </w:rPr>
              <w:t>a</w:t>
            </w:r>
            <w:r w:rsidRPr="0010740F">
              <w:rPr>
                <w:sz w:val="18"/>
                <w:szCs w:val="18"/>
                <w:lang w:val="sv-SE"/>
              </w:rPr>
              <w:t>tuh pada berbagai ketentuan dan peraturan.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catatan kehadiran.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kepada warga sekolah yang disiplin.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tata tertib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warga sekolah untuk berdisiplin.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Menegakkan aturan dengan memberikan sanksi secara adil bagi pelanggar tata tertib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peralatan praktik sesuai program studi keahlian (SMK).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hadir tepat waktu.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mematuhi aturan.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Menggunakan pakaian praktik sesuai dengan program studi keahliannya (SMK).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Penyimpanan dan pengeluaran alat dan bahan (sesuai program studi keahlian) (SMK).</w:t>
            </w:r>
          </w:p>
        </w:tc>
        <w:tc>
          <w:tcPr>
            <w:tcW w:w="3496" w:type="dxa"/>
            <w:shd w:val="clear" w:color="auto" w:fill="F2F2F2"/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5. Kerja Keras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Perilaku yang menunjukkan upaya sungguh-sungguh dalam mengatasi berbagai hambatan belajar, tugas dan menyelesaikan tugas dengan sebaik-baiknya.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kompetisi yang sehat.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sekolah yang menantang dan memacu untuk bekerja keras.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kerja.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Menciptakan suasana kompetisi yang sehat.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kondisi etos kerja, pantang menyerah, dan daya tahan belajar.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Mencipatakan suasana belajar yang memacu daya tahan kerja.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giat bekerja dan belajar.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6. Kreatif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Berpikir dan melakukan sesuatu </w:t>
            </w:r>
            <w:r w:rsidRPr="0010740F">
              <w:rPr>
                <w:sz w:val="18"/>
                <w:szCs w:val="18"/>
                <w:lang w:val="id-ID"/>
              </w:rPr>
              <w:t>untuk</w:t>
            </w:r>
            <w:r w:rsidRPr="0010740F">
              <w:rPr>
                <w:sz w:val="18"/>
                <w:szCs w:val="18"/>
                <w:lang w:val="sv-SE"/>
              </w:rPr>
              <w:t xml:space="preserve">  menghasilkan cara atau hasil baru </w:t>
            </w:r>
            <w:r w:rsidRPr="0010740F">
              <w:rPr>
                <w:sz w:val="18"/>
                <w:szCs w:val="18"/>
                <w:lang w:val="id-ID"/>
              </w:rPr>
              <w:t>dari</w:t>
            </w:r>
            <w:r w:rsidRPr="0010740F">
              <w:rPr>
                <w:sz w:val="18"/>
                <w:szCs w:val="18"/>
                <w:lang w:val="sv-SE"/>
              </w:rPr>
              <w:t xml:space="preserve">  sesuatu yang telah dimiliki.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situasi yang  menumbuhkan daya  berpikir dan bertindak kreatif.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Menciptakan situasi </w:t>
            </w:r>
            <w:r w:rsidRPr="0010740F">
              <w:rPr>
                <w:sz w:val="18"/>
                <w:szCs w:val="18"/>
                <w:lang w:val="id-ID"/>
              </w:rPr>
              <w:t xml:space="preserve">belajar </w:t>
            </w:r>
            <w:r w:rsidRPr="0010740F">
              <w:rPr>
                <w:sz w:val="18"/>
                <w:szCs w:val="18"/>
                <w:lang w:val="sv-SE"/>
              </w:rPr>
              <w:t>yang bisa menumbuhkan daya pikir dan bertindak kreatif.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Pemberian tugas yang menantang munculnya karya-karya baru baik yang autentik maupun modifikasi.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3496" w:type="dxa"/>
            <w:shd w:val="clear" w:color="auto" w:fill="F2F2F2"/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7. Mandiri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Sikap dan prilaku yang tidak mudah tergantung pada orang lain dalam menyelesaikan tugas-tugas.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</w:t>
            </w:r>
            <w:r w:rsidRPr="0010740F">
              <w:rPr>
                <w:sz w:val="18"/>
                <w:szCs w:val="18"/>
                <w:lang w:val="id-ID"/>
              </w:rPr>
              <w:t>n</w:t>
            </w:r>
            <w:r w:rsidRPr="0010740F">
              <w:rPr>
                <w:sz w:val="18"/>
                <w:szCs w:val="18"/>
                <w:lang w:val="sv-SE"/>
              </w:rPr>
              <w:t xml:space="preserve">ciptakan situasi </w:t>
            </w:r>
            <w:r w:rsidRPr="0010740F">
              <w:rPr>
                <w:sz w:val="18"/>
                <w:szCs w:val="18"/>
                <w:lang w:val="id-ID"/>
              </w:rPr>
              <w:t xml:space="preserve">sekolah </w:t>
            </w:r>
            <w:r w:rsidRPr="0010740F">
              <w:rPr>
                <w:sz w:val="18"/>
                <w:szCs w:val="18"/>
                <w:lang w:val="sv-SE"/>
              </w:rPr>
              <w:t>yang membangun kemandirian peserta didik.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kelas yang memberikan kesempatan kepada peserta didik untuk bekerja mandiri.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8. Demokratis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Cara berpikir,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 xml:space="preserve">sikap, dan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>tindak yang menilai sama  hak dan kewajiban dirinya dan orang lain.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 xml:space="preserve">Melibatkan warga sekolah dalam setiap pengambilan keputusan.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 sekolah yang menerima perbedaan.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Pemilihan kepengurusan OSIS secara </w:t>
            </w:r>
            <w:r w:rsidRPr="0010740F">
              <w:rPr>
                <w:sz w:val="18"/>
                <w:szCs w:val="18"/>
                <w:lang w:val="fi-FI"/>
              </w:rPr>
              <w:lastRenderedPageBreak/>
              <w:t>terbuka.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>Mengambil keputusan kelas secara bersama melalui musyawarah dan mufakat.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Pemilihan kepengurusan kelas secara terbuka.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>Seluruh produk kebijakan  melalui musyawarah dan mufakat.</w:t>
            </w:r>
          </w:p>
          <w:p w:rsidR="008257C1" w:rsidRPr="0010740F" w:rsidRDefault="008257C1" w:rsidP="00D459F5">
            <w:pPr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Mengimplementasikan model-model pembelajaran yang dialogis dan interaktif.</w:t>
            </w:r>
          </w:p>
        </w:tc>
        <w:tc>
          <w:tcPr>
            <w:tcW w:w="3496" w:type="dxa"/>
            <w:shd w:val="clear" w:color="auto" w:fill="F2F2F2"/>
          </w:tcPr>
          <w:p w:rsidR="008257C1" w:rsidRPr="009F3BD8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9. Rasa Ingin Tahu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tindakan yang selalu berupaya untuk mengetahui lebih mendalam dan meluas dari sesuatu yang dipelajari, dilihat, dan didengar.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media komunikasi atau informasi (media cetak atau media elektronik) untuk berekspresi bagi warga sekolah.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Memfasilitasi warga sekolah untuk bereksplorasi dalam pendidikan, ilmu pengetahuan, teknologi, dan budaya.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kelas yang mengundang rasa ingin tahu.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Eksplorasi lingkungan secara terprogram.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 xml:space="preserve">Tersedia media komunikasi atau informasi (media cetak atau media elektronik).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nb-NO"/>
              </w:rPr>
            </w:pPr>
            <w:r w:rsidRPr="0010740F">
              <w:rPr>
                <w:b/>
                <w:bCs/>
                <w:sz w:val="18"/>
                <w:szCs w:val="18"/>
                <w:lang w:val="nb-NO"/>
              </w:rPr>
              <w:t>10. Semangat Kebangsaan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>Cara berpikir, bertindak, dan berwawasan yang menempatkan kepentingan bangsa dan negara di atas kepentingan diri dan kelompoknya.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nb-NO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rutin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hari-hari besar nasional.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Menyelenggarakan peringatan hari kepahlawanan nasional.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program melakukan kunjungan ke tempat bersejarah.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pt-BR"/>
              </w:rPr>
            </w:pPr>
            <w:r w:rsidRPr="0010740F">
              <w:rPr>
                <w:sz w:val="18"/>
                <w:szCs w:val="18"/>
                <w:lang w:val="pt-BR"/>
              </w:rPr>
              <w:t>Mengikuti lomba pada hari besar nasional.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sama dengan teman sekelas yang berbeda suku, etnis, status sosial-ekonomi.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Mendiskusikan hari-hari besar nasional.</w:t>
            </w:r>
          </w:p>
        </w:tc>
        <w:tc>
          <w:tcPr>
            <w:tcW w:w="3496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11. Cinta Tanah Air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Cara berpikir, bers</w:t>
            </w:r>
            <w:r w:rsidRPr="0010740F">
              <w:rPr>
                <w:sz w:val="18"/>
                <w:szCs w:val="18"/>
                <w:lang w:val="fi-FI"/>
              </w:rPr>
              <w:t xml:space="preserve">ikap, </w:t>
            </w:r>
            <w:r w:rsidRPr="0010740F">
              <w:rPr>
                <w:sz w:val="18"/>
                <w:szCs w:val="18"/>
                <w:lang w:val="id-ID"/>
              </w:rPr>
              <w:t xml:space="preserve">dan berbuat </w:t>
            </w:r>
            <w:r w:rsidRPr="0010740F">
              <w:rPr>
                <w:sz w:val="18"/>
                <w:szCs w:val="18"/>
                <w:lang w:val="fi-FI"/>
              </w:rPr>
              <w:t>yang menunjukkan kesetiaan, kepedulian, dan penghargaan  yang tinggi terhadap</w:t>
            </w:r>
            <w:r w:rsidRPr="0010740F">
              <w:rPr>
                <w:sz w:val="18"/>
                <w:szCs w:val="18"/>
                <w:lang w:val="id-ID"/>
              </w:rPr>
              <w:t xml:space="preserve"> bahasa, </w:t>
            </w:r>
            <w:r w:rsidRPr="0010740F">
              <w:rPr>
                <w:sz w:val="18"/>
                <w:szCs w:val="18"/>
                <w:lang w:val="fi-FI"/>
              </w:rPr>
              <w:t xml:space="preserve"> lingkungan fisik, sosial, budaya, ekonomi, dan politik bangsa.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fi-F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Menggunakan produk buatan dalam negeri.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Menggunakan bahasa Indonesia yang baik dan benar.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Menyediakan informasi  (dari sumber cetak, elektronik) tentang kekayaan alam dan buda</w:t>
            </w:r>
            <w:r w:rsidRPr="0010740F">
              <w:rPr>
                <w:sz w:val="18"/>
                <w:szCs w:val="18"/>
                <w:lang w:val="id-ID"/>
              </w:rPr>
              <w:t>y</w:t>
            </w:r>
            <w:r w:rsidRPr="0010740F">
              <w:rPr>
                <w:sz w:val="18"/>
                <w:szCs w:val="18"/>
                <w:lang w:val="es-ES"/>
              </w:rPr>
              <w:t xml:space="preserve">a Indonesia.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Memajangkan: foto presiden dan wakil presiden, bendera negara, lambang negara, peta Indonesia, gambar kehidupan masyarakat Indonesia.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Menggunakan produk buatan dalam negeri.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12. Menghargai Prestasi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mendorong dirinya untuk menghasilkan sesuatu yang berguna bagi masyarakat,  mengakui, dan menghormati keberhasilan orang lain.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prestasi kepada warga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karya peserta didik.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pembelajaran untuk memotivasi peserta didik berprestasi.</w:t>
            </w:r>
          </w:p>
        </w:tc>
        <w:tc>
          <w:tcPr>
            <w:tcW w:w="3496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13. Bersahabat/</w:t>
            </w:r>
          </w:p>
          <w:p w:rsidR="008257C1" w:rsidRPr="0010740F" w:rsidRDefault="008257C1" w:rsidP="00D459F5">
            <w:pPr>
              <w:spacing w:before="120"/>
              <w:ind w:firstLine="404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Komuniktif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es-ES"/>
              </w:rPr>
              <w:t>indakan yang memperlihatkan rasa senang berbicara, bergaul, dan bekerja sama dengan orang lain.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Suasana sekolah yang memudahkan terjadinya interaksi antarwarga sekolah.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Berkomunikasi dengan bahasa yang </w:t>
            </w:r>
            <w:r w:rsidRPr="0010740F">
              <w:rPr>
                <w:sz w:val="18"/>
                <w:szCs w:val="18"/>
                <w:lang w:val="id-ID"/>
              </w:rPr>
              <w:lastRenderedPageBreak/>
              <w:t>santun.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Saling menghargai dan menjaga kehormatan.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Pergaulan dengan cinta kasih dan rela berkorban.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Pengaturan kelas yang memudahkan terjadinya interaksi peserta didik.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Pembelajaran yang dialogis.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Guru mendengarkan keluhan-keluhan </w:t>
            </w:r>
            <w:r w:rsidRPr="0010740F">
              <w:rPr>
                <w:sz w:val="18"/>
                <w:szCs w:val="18"/>
                <w:lang w:val="fi-FI"/>
              </w:rPr>
              <w:lastRenderedPageBreak/>
              <w:t>peserta didik.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Dalam berkomunikasi, guru tidak menjaga jarak dengan peserta didik.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lastRenderedPageBreak/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14. Cinta Damai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</w:t>
            </w:r>
            <w:r w:rsidRPr="0010740F">
              <w:rPr>
                <w:sz w:val="18"/>
                <w:szCs w:val="18"/>
                <w:lang w:val="id-ID"/>
              </w:rPr>
              <w:t>, perkataan,</w:t>
            </w:r>
            <w:r w:rsidRPr="0010740F">
              <w:rPr>
                <w:sz w:val="18"/>
                <w:szCs w:val="18"/>
                <w:lang w:val="sv-SE"/>
              </w:rPr>
              <w:t xml:space="preserve"> dan tindakan yang menyebabkan orang lain </w:t>
            </w:r>
            <w:r w:rsidRPr="0010740F">
              <w:rPr>
                <w:sz w:val="18"/>
                <w:szCs w:val="18"/>
                <w:lang w:val="id-ID"/>
              </w:rPr>
              <w:t>merasa senang dan aman atas</w:t>
            </w:r>
            <w:r w:rsidRPr="0010740F">
              <w:rPr>
                <w:sz w:val="18"/>
                <w:szCs w:val="18"/>
                <w:lang w:val="sv-SE"/>
              </w:rPr>
              <w:t xml:space="preserve"> </w:t>
            </w:r>
            <w:r w:rsidRPr="0010740F">
              <w:rPr>
                <w:sz w:val="18"/>
                <w:szCs w:val="18"/>
                <w:lang w:val="id-ID"/>
              </w:rPr>
              <w:t xml:space="preserve">kehadiran </w:t>
            </w:r>
            <w:r w:rsidRPr="0010740F">
              <w:rPr>
                <w:sz w:val="18"/>
                <w:szCs w:val="18"/>
                <w:lang w:val="sv-SE"/>
              </w:rPr>
              <w:t xml:space="preserve">dirinya 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sekolah dan bekerja yang nyaman, tenteram, dan harmonis.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perilaku warga sekolah yang anti kekerasan.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Membiasakan perilaku warga sekolah yang tidak bias gender.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Perilaku seluruh warga sekolah yang penuh kasih sayang.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kelas yang damai.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Membiasakan perilaku warga sekolah yang anti kekerasan.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Pembelajaran yang tidak bias gender.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Kekerabatan di kelas yang penuh kasih sayang.</w:t>
            </w:r>
          </w:p>
        </w:tc>
        <w:tc>
          <w:tcPr>
            <w:tcW w:w="3496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ind w:left="404" w:hanging="404"/>
              <w:rPr>
                <w:b/>
                <w:bCs/>
                <w:color w:val="000000"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fi-FI"/>
              </w:rPr>
              <w:t>15.  Gemar Membaca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K</w:t>
            </w:r>
            <w:r w:rsidRPr="0010740F">
              <w:rPr>
                <w:sz w:val="18"/>
                <w:szCs w:val="18"/>
                <w:lang w:val="fi-FI"/>
              </w:rPr>
              <w:t>ebiasaan</w:t>
            </w:r>
            <w:r w:rsidRPr="0010740F">
              <w:rPr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sz w:val="18"/>
                <w:szCs w:val="18"/>
                <w:lang w:val="fi-FI"/>
              </w:rPr>
              <w:t>menyediakan waktu untuk membaca b</w:t>
            </w:r>
            <w:r w:rsidRPr="0010740F">
              <w:rPr>
                <w:sz w:val="18"/>
                <w:szCs w:val="18"/>
                <w:lang w:val="id-ID"/>
              </w:rPr>
              <w:t>erbagai</w:t>
            </w:r>
            <w:r w:rsidRPr="0010740F">
              <w:rPr>
                <w:sz w:val="18"/>
                <w:szCs w:val="18"/>
                <w:lang w:val="fi-FI"/>
              </w:rPr>
              <w:t xml:space="preserve"> bacaan yang </w:t>
            </w:r>
            <w:r w:rsidRPr="0010740F">
              <w:rPr>
                <w:sz w:val="18"/>
                <w:szCs w:val="18"/>
                <w:lang w:val="sv-SE"/>
              </w:rPr>
              <w:t>memberikan kebajikan bagi dirinya.</w:t>
            </w:r>
          </w:p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Program wajib baca.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fasilitas dan suasana menyenangkan untuk membaca.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  <w:r w:rsidRPr="0010740F">
              <w:rPr>
                <w:sz w:val="18"/>
                <w:szCs w:val="18"/>
                <w:lang w:val="de-DE"/>
              </w:rPr>
              <w:t xml:space="preserve">Daftar buku atau tulisan yang dibaca peserta didik.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Saling tukar bacaan.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Pembelajaran yang memotivasi anak menggunakan referensi,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16. Peduli Lingkungan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selalu berupaya mencegah kerusakan pada lingkungan alam di sekitarnya dan mengembangkan upaya-upaya untuk memperbaiki kerusakan alam yang sudah terjadi.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Pembiasaan memelihara kebersihan dan kelestarian lingkungan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Tersedia tempat pembuangan sampah dan </w:t>
            </w:r>
            <w:r w:rsidRPr="0010740F">
              <w:rPr>
                <w:sz w:val="18"/>
                <w:szCs w:val="18"/>
                <w:lang w:val="id-ID"/>
              </w:rPr>
              <w:t>tempat cuci tangan.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kamar mandi dan air bersih.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t-IT"/>
              </w:rPr>
              <w:t xml:space="preserve">Membuat biopori </w:t>
            </w:r>
            <w:r w:rsidRPr="0010740F">
              <w:rPr>
                <w:sz w:val="18"/>
                <w:szCs w:val="18"/>
                <w:lang w:val="id-ID"/>
              </w:rPr>
              <w:t>di area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saluran pembuangan air limbah dengan baik.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pembiasaan memisahkan jenis sampah organik dan anorganik.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Penugasan pembuatan kompos dari sampah organik.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Penanganan limbah hasil praktik (SMK).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peralatan kebersihan.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tandon penyimpanan air.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Memrogramkan cinta bersih lingkungan.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Memelihara lingkungan kelas.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Tersedia tempat pembuangan sam</w:t>
            </w:r>
            <w:r w:rsidRPr="0010740F">
              <w:rPr>
                <w:sz w:val="18"/>
                <w:szCs w:val="18"/>
                <w:lang w:val="sv-SE"/>
              </w:rPr>
              <w:t>pah di dalam kelas.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Memasang stiker perintah mematikan lampu dan menutup kran air pada setiap ruangan apabila selesai digunakan (SMK).</w:t>
            </w:r>
          </w:p>
        </w:tc>
        <w:tc>
          <w:tcPr>
            <w:tcW w:w="3496" w:type="dxa"/>
            <w:shd w:val="clear" w:color="auto" w:fill="F2F2F2"/>
          </w:tcPr>
          <w:p w:rsidR="008257C1" w:rsidRPr="0037374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17. Peduli Sosial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ingin memberi bantuan pada orang lain dan masyarakat </w:t>
            </w:r>
            <w:r w:rsidRPr="0010740F">
              <w:rPr>
                <w:sz w:val="18"/>
                <w:szCs w:val="18"/>
                <w:lang w:val="id-ID"/>
              </w:rPr>
              <w:t xml:space="preserve">yang membutuhkan.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Memfasilitasi kegiatan bersifat sosial.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Menyediakan fasilitas untuk menyumbang.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Berempati kepada sesama teman kelas.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kerukunan warga kelas.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37374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tabs>
                <w:tab w:val="left" w:pos="342"/>
              </w:tabs>
              <w:spacing w:before="120" w:line="360" w:lineRule="auto"/>
              <w:ind w:left="404" w:hanging="404"/>
              <w:jc w:val="both"/>
              <w:rPr>
                <w:b/>
                <w:sz w:val="18"/>
                <w:szCs w:val="18"/>
                <w:lang w:val="es-ES"/>
              </w:rPr>
            </w:pPr>
            <w:r w:rsidRPr="0010740F">
              <w:rPr>
                <w:b/>
                <w:sz w:val="18"/>
                <w:szCs w:val="18"/>
                <w:lang w:val="es-ES"/>
              </w:rPr>
              <w:t>18.</w:t>
            </w:r>
            <w:r w:rsidRPr="0010740F">
              <w:rPr>
                <w:b/>
                <w:sz w:val="18"/>
                <w:szCs w:val="18"/>
                <w:lang w:val="es-ES"/>
              </w:rPr>
              <w:tab/>
              <w:t>Tanggung jawab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es-ES"/>
              </w:rPr>
              <w:t>Sikap dan perilaku seseorang untuk melaksanakan tugas dan kewajibannya, yang seharusnya dia lakukan, terhadap diri sendiri, mas</w:t>
            </w:r>
            <w:r w:rsidRPr="0010740F">
              <w:rPr>
                <w:sz w:val="18"/>
                <w:szCs w:val="18"/>
                <w:lang w:val="nb-NO"/>
              </w:rPr>
              <w:t>yarakat, lingkungan (alam, sosial dan budaya), negara dan Tuhan Yang Maha Esa.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4"/>
              </w:numPr>
              <w:spacing w:before="120"/>
              <w:ind w:left="318" w:hanging="28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laporan setiap kegiatan  yang dilakukan dalam bentuk lisan maupun tertulis.</w:t>
            </w:r>
          </w:p>
          <w:p w:rsidR="008257C1" w:rsidRPr="0010740F" w:rsidRDefault="008257C1" w:rsidP="00D459F5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tugas tanpa disuruh.</w:t>
            </w:r>
          </w:p>
          <w:p w:rsidR="008257C1" w:rsidRPr="0010740F" w:rsidRDefault="008257C1" w:rsidP="00D459F5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Menunjukkan prakarsa untuk mengatasi masalah dalam lingkup terdekat.</w:t>
            </w:r>
          </w:p>
          <w:p w:rsidR="008257C1" w:rsidRPr="0010740F" w:rsidRDefault="008257C1" w:rsidP="00D459F5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Menghindarkan kecurangan dalam pelaksanaan tugas.</w:t>
            </w:r>
          </w:p>
          <w:p w:rsidR="008257C1" w:rsidRPr="0010740F" w:rsidRDefault="008257C1" w:rsidP="00D459F5">
            <w:pPr>
              <w:ind w:left="317"/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Pelaksanaan tugas piket secara teratur.</w:t>
            </w:r>
          </w:p>
          <w:p w:rsidR="008257C1" w:rsidRPr="0010740F" w:rsidRDefault="008257C1" w:rsidP="00D459F5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Peran serta aktif dalam kegiatan sekolah.</w:t>
            </w:r>
          </w:p>
          <w:p w:rsidR="008257C1" w:rsidRPr="0010740F" w:rsidRDefault="008257C1" w:rsidP="00D459F5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Mengajukan usul pemecahan masalah.</w:t>
            </w:r>
          </w:p>
        </w:tc>
        <w:tc>
          <w:tcPr>
            <w:tcW w:w="3496" w:type="dxa"/>
            <w:shd w:val="clear" w:color="auto" w:fill="F2F2F2"/>
          </w:tcPr>
          <w:p w:rsidR="008257C1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Bahasa Inggris</w:t>
            </w:r>
          </w:p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TIK</w:t>
            </w:r>
          </w:p>
        </w:tc>
      </w:tr>
    </w:tbl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Default="008257C1"/>
    <w:p w:rsidR="008257C1" w:rsidRPr="0010740F" w:rsidRDefault="008257C1" w:rsidP="008257C1">
      <w:pPr>
        <w:spacing w:line="360" w:lineRule="auto"/>
        <w:ind w:left="432"/>
        <w:jc w:val="center"/>
        <w:rPr>
          <w:b/>
          <w:bCs/>
          <w:sz w:val="36"/>
        </w:rPr>
      </w:pPr>
      <w:r w:rsidRPr="0010740F">
        <w:rPr>
          <w:b/>
          <w:bCs/>
          <w:sz w:val="36"/>
        </w:rPr>
        <w:lastRenderedPageBreak/>
        <w:t>LEMBAR PENGAMATAN SEKOLAH</w:t>
      </w:r>
    </w:p>
    <w:p w:rsidR="008257C1" w:rsidRPr="00A675D8" w:rsidRDefault="008257C1" w:rsidP="008257C1">
      <w:pPr>
        <w:spacing w:line="360" w:lineRule="auto"/>
        <w:ind w:left="432"/>
        <w:jc w:val="center"/>
        <w:rPr>
          <w:b/>
          <w:bCs/>
        </w:rPr>
      </w:pPr>
      <w:r w:rsidRPr="00A675D8">
        <w:rPr>
          <w:b/>
          <w:bCs/>
          <w:lang w:val="id-ID"/>
        </w:rPr>
        <w:t>PENDIDIKAN BUDAYA DAN KARAKTER BANGSA</w:t>
      </w:r>
    </w:p>
    <w:p w:rsidR="008257C1" w:rsidRDefault="008257C1" w:rsidP="008257C1">
      <w:pPr>
        <w:spacing w:line="360" w:lineRule="auto"/>
        <w:ind w:left="432"/>
        <w:jc w:val="center"/>
        <w:rPr>
          <w:rFonts w:ascii="Bradley Hand ITC" w:hAnsi="Bradley Hand ITC"/>
          <w:b/>
          <w:bCs/>
        </w:rPr>
      </w:pPr>
    </w:p>
    <w:p w:rsidR="008257C1" w:rsidRPr="00F73446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Komponen KTSP</w:t>
      </w:r>
      <w:r w:rsidRPr="00F73446">
        <w:rPr>
          <w:rFonts w:ascii="Arial Narrow" w:hAnsi="Arial Narrow"/>
          <w:bCs/>
          <w:sz w:val="28"/>
          <w:szCs w:val="28"/>
        </w:rPr>
        <w:t>:</w:t>
      </w:r>
      <w:r>
        <w:rPr>
          <w:rFonts w:ascii="Arial Narrow" w:hAnsi="Arial Narrow"/>
          <w:bCs/>
          <w:sz w:val="28"/>
          <w:szCs w:val="28"/>
        </w:rPr>
        <w:t xml:space="preserve"> Pengembangan Diri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>: 1. Pramuka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2. Menari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3. Drumband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4. Olahraga</w:t>
      </w:r>
    </w:p>
    <w:p w:rsidR="008257C1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5. Siraman Rohani</w:t>
      </w:r>
    </w:p>
    <w:p w:rsidR="008257C1" w:rsidRPr="00F73446" w:rsidRDefault="008257C1" w:rsidP="008257C1">
      <w:pPr>
        <w:spacing w:line="360" w:lineRule="auto"/>
        <w:ind w:left="43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 w:rsidR="000B4656">
        <w:rPr>
          <w:rFonts w:ascii="Arial Narrow" w:hAnsi="Arial Narrow"/>
          <w:bCs/>
          <w:sz w:val="28"/>
          <w:szCs w:val="28"/>
        </w:rPr>
        <w:t xml:space="preserve">  6. Hadrah</w:t>
      </w:r>
    </w:p>
    <w:tbl>
      <w:tblPr>
        <w:tblW w:w="14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2694"/>
        <w:gridCol w:w="3064"/>
        <w:gridCol w:w="3177"/>
        <w:gridCol w:w="4047"/>
      </w:tblGrid>
      <w:tr w:rsidR="008257C1" w:rsidRPr="0010740F" w:rsidTr="00D459F5">
        <w:trPr>
          <w:trHeight w:val="565"/>
          <w:tblHeader/>
        </w:trPr>
        <w:tc>
          <w:tcPr>
            <w:tcW w:w="144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NILAI</w:t>
            </w:r>
          </w:p>
        </w:tc>
        <w:tc>
          <w:tcPr>
            <w:tcW w:w="288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cap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caps/>
                <w:sz w:val="18"/>
                <w:szCs w:val="18"/>
                <w:lang w:val="id-ID"/>
              </w:rPr>
              <w:t>Deskripsi</w:t>
            </w:r>
          </w:p>
        </w:tc>
        <w:tc>
          <w:tcPr>
            <w:tcW w:w="324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SEKOLAH</w:t>
            </w:r>
          </w:p>
        </w:tc>
        <w:tc>
          <w:tcPr>
            <w:tcW w:w="3330" w:type="dxa"/>
            <w:shd w:val="clear" w:color="auto" w:fill="8DB3E2"/>
            <w:vAlign w:val="center"/>
          </w:tcPr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INDIKATOR</w:t>
            </w:r>
            <w:r w:rsidRPr="0010740F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KELAS</w:t>
            </w:r>
          </w:p>
        </w:tc>
        <w:tc>
          <w:tcPr>
            <w:tcW w:w="3496" w:type="dxa"/>
            <w:shd w:val="clear" w:color="auto" w:fill="8DB3E2"/>
          </w:tcPr>
          <w:p w:rsidR="008257C1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  <w:p w:rsidR="008257C1" w:rsidRPr="0010740F" w:rsidRDefault="008257C1" w:rsidP="00D459F5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CATATAN HASIL PENGAMATAN</w:t>
            </w: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1. Religius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perilaku yang patuh dalam melaksanakan ajaran agama  yang dianutnya, toleran terhadap pelaksanaan ibadah agama lain, serta hidup rukun dengan pemeluk agama lain.</w:t>
            </w:r>
          </w:p>
          <w:p w:rsidR="008257C1" w:rsidRPr="0010740F" w:rsidRDefault="008257C1" w:rsidP="00D459F5">
            <w:pPr>
              <w:spacing w:before="120"/>
              <w:ind w:left="210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Merayakan hari-hari besar keagamaan.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fasilitas yang dapat digunakan untuk beribadah.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kesempatan kepada semua peserta didik untuk melaksanakan ibadah.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Berdoa sebelum dan sesudah pelajaran.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Memberikan kesempatan kepada semua peserta didik untuk melaksanakan ibadah.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5. Siraman Rohani</w:t>
            </w:r>
          </w:p>
          <w:p w:rsidR="000B4656" w:rsidRPr="000B4656" w:rsidRDefault="000B4656" w:rsidP="000B4656">
            <w:p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</w:t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 6. Hadrah</w:t>
            </w:r>
          </w:p>
          <w:p w:rsidR="008257C1" w:rsidRPr="000B4656" w:rsidRDefault="008257C1" w:rsidP="00D459F5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2. Jujur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</w:t>
            </w:r>
            <w:r w:rsidRPr="0010740F">
              <w:rPr>
                <w:sz w:val="18"/>
                <w:szCs w:val="18"/>
                <w:lang w:val="sv-SE"/>
              </w:rPr>
              <w:t>erilaku yang didasarkan pada</w:t>
            </w:r>
            <w:r w:rsidRPr="0010740F">
              <w:rPr>
                <w:sz w:val="18"/>
                <w:szCs w:val="18"/>
                <w:lang w:val="id-ID"/>
              </w:rPr>
              <w:t xml:space="preserve"> upaya</w:t>
            </w:r>
            <w:r w:rsidRPr="0010740F">
              <w:rPr>
                <w:sz w:val="18"/>
                <w:szCs w:val="18"/>
                <w:lang w:val="sv-SE"/>
              </w:rPr>
              <w:t xml:space="preserve"> menjadikan dirinya </w:t>
            </w:r>
            <w:r w:rsidRPr="0010740F">
              <w:rPr>
                <w:sz w:val="18"/>
                <w:szCs w:val="18"/>
                <w:lang w:val="id-ID"/>
              </w:rPr>
              <w:t>sebagai</w:t>
            </w:r>
            <w:r w:rsidRPr="0010740F">
              <w:rPr>
                <w:sz w:val="18"/>
                <w:szCs w:val="18"/>
                <w:lang w:val="sv-SE"/>
              </w:rPr>
              <w:t xml:space="preserve"> orang yang selalu dapat dipercaya dalam perkataan, tindakan, dan pekerjaan.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Menyediakan fasilitas tempat temuan barang hilang.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Tranparansi laporan keuangan dan penilaian sekolah secara berkala.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kantin kejujuran.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Menyediakan kotak saran dan pengaduan.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membawa fasilitas komunikasi pada saat ulangan atau  ujian.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Menyediakan fasilitas tempat temuan barang hilang. 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Tempat pengumuman barang temuan atau hilang.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Tranparansi laporan keuangan dan penilaian kelas secara berkala.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Larangan menyontek.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fi-FI"/>
              </w:rPr>
            </w:pPr>
          </w:p>
          <w:p w:rsidR="008257C1" w:rsidRPr="0010740F" w:rsidRDefault="008257C1" w:rsidP="00D459F5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shd w:val="clear" w:color="auto" w:fill="F2F2F2"/>
          </w:tcPr>
          <w:p w:rsidR="000B4656" w:rsidRPr="000B4656" w:rsidRDefault="000B4656" w:rsidP="000B46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Pramuka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4. Olahraga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5. Siraman Rohani</w:t>
            </w:r>
          </w:p>
          <w:p w:rsidR="000B4656" w:rsidRPr="000B4656" w:rsidRDefault="000B4656" w:rsidP="000B4656">
            <w:pPr>
              <w:pStyle w:val="ListParagraph"/>
              <w:spacing w:line="360" w:lineRule="auto"/>
              <w:ind w:left="144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8257C1" w:rsidRPr="000B4656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lastRenderedPageBreak/>
              <w:t xml:space="preserve">3.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Toleransi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Sikap dan  tindakan yang menghargai perbedaan agama, suku, etnis,pendapat, sikap, dan tindakan orang lain yang berbeda dari dirinya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Menghargai dan memberikan perlakuan yang sama terhadap seluruh </w:t>
            </w:r>
            <w:r w:rsidRPr="0010740F">
              <w:rPr>
                <w:b/>
                <w:bCs/>
                <w:sz w:val="18"/>
                <w:szCs w:val="18"/>
                <w:lang w:val="es-ES"/>
              </w:rPr>
              <w:t>warga sekolah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status ekonomi, dan kemampuan khas.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 xml:space="preserve">Memberikan perlakuan yang sama terhadap </w:t>
            </w:r>
            <w:r w:rsidRPr="0010740F">
              <w:rPr>
                <w:i/>
                <w:sz w:val="18"/>
                <w:szCs w:val="18"/>
                <w:lang w:val="es-ES"/>
              </w:rPr>
              <w:t>stakeholder</w:t>
            </w:r>
            <w:r w:rsidRPr="0010740F">
              <w:rPr>
                <w:sz w:val="18"/>
                <w:szCs w:val="18"/>
                <w:lang w:val="es-ES"/>
              </w:rPr>
              <w:t xml:space="preserve"> tanpa membedakan suku, agama, ras, golongan, status sosial, dan  status ekonomi.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yang sama terhadap seluruh </w:t>
            </w:r>
            <w:r w:rsidRPr="0010740F">
              <w:rPr>
                <w:b/>
                <w:bCs/>
                <w:sz w:val="18"/>
                <w:szCs w:val="18"/>
                <w:lang w:val="sv-SE"/>
              </w:rPr>
              <w:t>warga kelas</w:t>
            </w:r>
            <w:r w:rsidRPr="0010740F">
              <w:rPr>
                <w:sz w:val="18"/>
                <w:szCs w:val="18"/>
                <w:lang w:val="sv-SE"/>
              </w:rPr>
              <w:t xml:space="preserve"> tanpa membedakan suku, agama, ras, golongan, status sosial, dan status ekonomi.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Memberikan pelayanan terhadap anak berkebutuhan khusus.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dalam kelompok yang berbeda.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0B465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Pramuka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4. Olahraga</w:t>
            </w:r>
          </w:p>
          <w:p w:rsidR="008257C1" w:rsidRPr="009F3BD8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4. Disiplin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sv-SE"/>
              </w:rPr>
              <w:t xml:space="preserve">indakan </w:t>
            </w:r>
            <w:r w:rsidRPr="0010740F">
              <w:rPr>
                <w:sz w:val="18"/>
                <w:szCs w:val="18"/>
                <w:lang w:val="id-ID"/>
              </w:rPr>
              <w:t xml:space="preserve">yang menunjukkan perilaku </w:t>
            </w:r>
            <w:r w:rsidRPr="0010740F">
              <w:rPr>
                <w:sz w:val="18"/>
                <w:szCs w:val="18"/>
                <w:lang w:val="sv-SE"/>
              </w:rPr>
              <w:t>tertib dan p</w:t>
            </w:r>
            <w:r w:rsidRPr="0010740F">
              <w:rPr>
                <w:sz w:val="18"/>
                <w:szCs w:val="18"/>
                <w:lang w:val="id-ID"/>
              </w:rPr>
              <w:t>a</w:t>
            </w:r>
            <w:r w:rsidRPr="0010740F">
              <w:rPr>
                <w:sz w:val="18"/>
                <w:szCs w:val="18"/>
                <w:lang w:val="sv-SE"/>
              </w:rPr>
              <w:t>tuh pada berbagai ketentuan dan peraturan.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catatan kehadiran.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kepada warga sekolah yang disiplin.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Memiliki tata tertib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warga sekolah untuk berdisiplin.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Menegakkan aturan dengan memberikan sanksi secara adil bagi pelanggar tata tertib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Menyediakan peralatan praktik sesuai program studi keahlian (SMK).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hadir tepat waktu.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mematuhi aturan.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Menggunakan pakaian praktik sesuai dengan program studi keahliannya (SMK).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Penyimpanan dan pengeluaran alat dan bahan (sesuai program studi keahlian) (SMK).</w:t>
            </w:r>
          </w:p>
        </w:tc>
        <w:tc>
          <w:tcPr>
            <w:tcW w:w="3496" w:type="dxa"/>
            <w:shd w:val="clear" w:color="auto" w:fill="F2F2F2"/>
          </w:tcPr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: 1. Pramuka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2. Menari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3. Drumband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4. Olahraga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5. Siraman Rohani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6. Hadrah</w:t>
            </w:r>
          </w:p>
          <w:p w:rsidR="008257C1" w:rsidRPr="000B4656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5. Kerja Keras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Perilaku yang menunjukkan upaya sungguh-sungguh dalam mengatasi berbagai hambatan belajar, tugas dan menyelesaikan tugas dengan sebaik-baiknya.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kompetisi yang sehat.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sekolah yang menantang dan memacu untuk bekerja keras.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kerja.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Menciptakan suasana kompetisi yang sehat.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kondisi etos kerja, pantang menyerah, dan daya tahan belajar.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Mencipatakan suasana belajar yang memacu daya tahan kerja.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Memiliki pajangan tentang slogan atau motto tentang giat bekerja dan belajar.</w:t>
            </w:r>
          </w:p>
          <w:p w:rsidR="000B4656" w:rsidRPr="0010740F" w:rsidRDefault="000B4656" w:rsidP="00D459F5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: 1. 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2. Menari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3. Drumband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4. Olahraga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5. Siraman Rohani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6. Hadrah</w:t>
            </w:r>
          </w:p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6. Kreatif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Berpikir dan melakukan sesuatu </w:t>
            </w:r>
            <w:r w:rsidRPr="0010740F">
              <w:rPr>
                <w:sz w:val="18"/>
                <w:szCs w:val="18"/>
                <w:lang w:val="id-ID"/>
              </w:rPr>
              <w:t>untuk</w:t>
            </w:r>
            <w:r w:rsidRPr="0010740F">
              <w:rPr>
                <w:sz w:val="18"/>
                <w:szCs w:val="18"/>
                <w:lang w:val="sv-SE"/>
              </w:rPr>
              <w:t xml:space="preserve">  menghasilkan cara atau hasil baru </w:t>
            </w:r>
            <w:r w:rsidRPr="0010740F">
              <w:rPr>
                <w:sz w:val="18"/>
                <w:szCs w:val="18"/>
                <w:lang w:val="id-ID"/>
              </w:rPr>
              <w:t>dari</w:t>
            </w:r>
            <w:r w:rsidRPr="0010740F">
              <w:rPr>
                <w:sz w:val="18"/>
                <w:szCs w:val="18"/>
                <w:lang w:val="sv-SE"/>
              </w:rPr>
              <w:t xml:space="preserve">  sesuatu yang telah dimiliki.</w:t>
            </w: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situasi yang  menumbuhkan daya  berpikir dan bertindak kreatif.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Menciptakan situasi </w:t>
            </w:r>
            <w:r w:rsidRPr="0010740F">
              <w:rPr>
                <w:sz w:val="18"/>
                <w:szCs w:val="18"/>
                <w:lang w:val="id-ID"/>
              </w:rPr>
              <w:t xml:space="preserve">belajar </w:t>
            </w:r>
            <w:r w:rsidRPr="0010740F">
              <w:rPr>
                <w:sz w:val="18"/>
                <w:szCs w:val="18"/>
                <w:lang w:val="sv-SE"/>
              </w:rPr>
              <w:t>yang bisa menumbuhkan daya pikir dan bertindak kreatif.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Pemberian tugas yang menantang munculnya karya-karya baru baik yang autentik maupun modifikasi.</w:t>
            </w:r>
          </w:p>
          <w:p w:rsidR="008257C1" w:rsidRPr="0010740F" w:rsidRDefault="008257C1" w:rsidP="00D459F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3496" w:type="dxa"/>
            <w:shd w:val="clear" w:color="auto" w:fill="F2F2F2"/>
          </w:tcPr>
          <w:p w:rsidR="008257C1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1. Pramuka</w:t>
            </w: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7. Mandiri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Sikap dan prilaku yang tidak mudah tergantung pada orang lain dalam menyelesaikan tugas-tugas.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</w:t>
            </w:r>
            <w:r w:rsidRPr="0010740F">
              <w:rPr>
                <w:sz w:val="18"/>
                <w:szCs w:val="18"/>
                <w:lang w:val="id-ID"/>
              </w:rPr>
              <w:t>n</w:t>
            </w:r>
            <w:r w:rsidRPr="0010740F">
              <w:rPr>
                <w:sz w:val="18"/>
                <w:szCs w:val="18"/>
                <w:lang w:val="sv-SE"/>
              </w:rPr>
              <w:t xml:space="preserve">ciptakan situasi </w:t>
            </w:r>
            <w:r w:rsidRPr="0010740F">
              <w:rPr>
                <w:sz w:val="18"/>
                <w:szCs w:val="18"/>
                <w:lang w:val="id-ID"/>
              </w:rPr>
              <w:t xml:space="preserve">sekolah </w:t>
            </w:r>
            <w:r w:rsidRPr="0010740F">
              <w:rPr>
                <w:sz w:val="18"/>
                <w:szCs w:val="18"/>
                <w:lang w:val="sv-SE"/>
              </w:rPr>
              <w:t>yang membangun kemandirian peserta didik.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kelas yang memberikan kesempatan kepada peserta didik untuk bekerja mandiri.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D459F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4. Olahraga</w:t>
            </w:r>
          </w:p>
          <w:p w:rsidR="000B4656" w:rsidRPr="009F3BD8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8. Demokratis</w:t>
            </w:r>
          </w:p>
        </w:tc>
        <w:tc>
          <w:tcPr>
            <w:tcW w:w="288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rPr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Cara berpikir,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 xml:space="preserve">sikap, dan </w:t>
            </w:r>
            <w:r w:rsidRPr="0010740F">
              <w:rPr>
                <w:sz w:val="18"/>
                <w:szCs w:val="18"/>
                <w:lang w:val="id-ID"/>
              </w:rPr>
              <w:t>ber</w:t>
            </w:r>
            <w:r w:rsidRPr="0010740F">
              <w:rPr>
                <w:sz w:val="18"/>
                <w:szCs w:val="18"/>
                <w:lang w:val="sv-SE"/>
              </w:rPr>
              <w:t>tindak yang menilai sama  hak dan kewajiban dirinya dan orang lain.</w:t>
            </w:r>
          </w:p>
          <w:p w:rsidR="000B4656" w:rsidRPr="0010740F" w:rsidRDefault="000B4656" w:rsidP="00D459F5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Melibatkan warga sekolah dalam setiap pengambilan keputusan.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 sekolah yang menerima perbedaan.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Pemilihan kepengurusan OSIS secara terbuka.</w:t>
            </w:r>
          </w:p>
        </w:tc>
        <w:tc>
          <w:tcPr>
            <w:tcW w:w="333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Mengambil keputusan kelas secara bersama melalui musyawarah dan mufakat.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Pemilihan kepengurusan kelas secara terbuka.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Seluruh produk kebijakan  melalui musyawarah dan mufakat.</w:t>
            </w:r>
          </w:p>
          <w:p w:rsidR="000B4656" w:rsidRPr="0010740F" w:rsidRDefault="000B4656" w:rsidP="00D459F5">
            <w:pPr>
              <w:numPr>
                <w:ilvl w:val="0"/>
                <w:numId w:val="1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Mengimplementasikan model-model pembelajaran yang dialogis dan interaktif.</w:t>
            </w:r>
          </w:p>
        </w:tc>
        <w:tc>
          <w:tcPr>
            <w:tcW w:w="3496" w:type="dxa"/>
            <w:shd w:val="clear" w:color="auto" w:fill="F2F2F2"/>
          </w:tcPr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1. Pramuka</w:t>
            </w: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9. Rasa Ingin Tahu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Sikap dan tindakan yang selalu berupaya untuk mengetahui lebih mendalam dan meluas dari sesuatu yang dipelajari, dilihat, dan didengar.</w:t>
            </w:r>
          </w:p>
          <w:p w:rsidR="000B4656" w:rsidRPr="0010740F" w:rsidRDefault="000B4656" w:rsidP="00D459F5">
            <w:pPr>
              <w:spacing w:before="120"/>
              <w:ind w:left="284"/>
              <w:rPr>
                <w:sz w:val="18"/>
                <w:szCs w:val="18"/>
                <w:lang w:val="id-I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media komunikasi atau informasi (media cetak atau media elektronik) untuk berekspresi bagi warga sekolah.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Memfasilitasi warga sekolah untuk bereksplorasi dalam pendidikan, ilmu pengetahuan, teknologi, dan budaya.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kelas yang mengundang rasa ingin tahu.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Eksplorasi lingkungan secara terprogram.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 xml:space="preserve">Tersedia media komunikasi atau informasi (media cetak atau media elektronik).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: 1. 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2. Menari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3. Drumband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4. Olahraga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5. Siraman Rohani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6. Hadrah</w:t>
            </w:r>
          </w:p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nb-NO"/>
              </w:rPr>
            </w:pPr>
            <w:r w:rsidRPr="0010740F">
              <w:rPr>
                <w:b/>
                <w:bCs/>
                <w:sz w:val="18"/>
                <w:szCs w:val="18"/>
                <w:lang w:val="nb-NO"/>
              </w:rPr>
              <w:t>10. Semangat Kebangsaan</w:t>
            </w:r>
          </w:p>
        </w:tc>
        <w:tc>
          <w:tcPr>
            <w:tcW w:w="2880" w:type="dxa"/>
            <w:shd w:val="clear" w:color="auto" w:fill="F2F2F2"/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nb-NO"/>
              </w:rPr>
              <w:t>Cara berpikir, bertindak, dan berwawasan yang menempatkan kepentingan bangsa dan negara di atas kepentingan diri dan kelompoknya.</w:t>
            </w:r>
          </w:p>
          <w:p w:rsidR="008257C1" w:rsidRPr="0010740F" w:rsidRDefault="008257C1" w:rsidP="00D459F5">
            <w:pPr>
              <w:spacing w:before="120"/>
              <w:ind w:left="284"/>
              <w:rPr>
                <w:sz w:val="18"/>
                <w:szCs w:val="18"/>
                <w:lang w:val="nb-NO"/>
              </w:rPr>
            </w:pPr>
          </w:p>
        </w:tc>
        <w:tc>
          <w:tcPr>
            <w:tcW w:w="324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rutin sekolah.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upacara hari-hari besar nasional.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Menyelenggarakan peringatan hari kepahlawanan nasional.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Memiliki program melakukan kunjungan ke tempat bersejarah.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pt-BR"/>
              </w:rPr>
            </w:pPr>
            <w:r w:rsidRPr="0010740F">
              <w:rPr>
                <w:sz w:val="18"/>
                <w:szCs w:val="18"/>
                <w:lang w:val="pt-BR"/>
              </w:rPr>
              <w:t>Mengikuti lomba pada hari besar nasional.</w:t>
            </w:r>
          </w:p>
        </w:tc>
        <w:tc>
          <w:tcPr>
            <w:tcW w:w="3330" w:type="dxa"/>
            <w:shd w:val="clear" w:color="auto" w:fill="F2F2F2"/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Bekerja sama dengan teman sekelas yang berbeda suku, etnis, status sosial-ekonomi.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Mendiskusikan hari-hari besar nasional.</w:t>
            </w:r>
          </w:p>
        </w:tc>
        <w:tc>
          <w:tcPr>
            <w:tcW w:w="3496" w:type="dxa"/>
            <w:shd w:val="clear" w:color="auto" w:fill="F2F2F2"/>
          </w:tcPr>
          <w:p w:rsid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  2. Menari</w:t>
            </w:r>
          </w:p>
          <w:p w:rsid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  4. Olahraga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ind w:left="404" w:hanging="404"/>
              <w:rPr>
                <w:b/>
                <w:bCs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sz w:val="18"/>
                <w:szCs w:val="18"/>
                <w:lang w:val="fi-FI"/>
              </w:rPr>
              <w:t xml:space="preserve">11. Cinta Tanah Air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id-ID"/>
              </w:rPr>
              <w:t>Cara berpikir, bers</w:t>
            </w:r>
            <w:r w:rsidRPr="0010740F">
              <w:rPr>
                <w:sz w:val="18"/>
                <w:szCs w:val="18"/>
                <w:lang w:val="fi-FI"/>
              </w:rPr>
              <w:t xml:space="preserve">ikap, </w:t>
            </w:r>
            <w:r w:rsidRPr="0010740F">
              <w:rPr>
                <w:sz w:val="18"/>
                <w:szCs w:val="18"/>
                <w:lang w:val="id-ID"/>
              </w:rPr>
              <w:t xml:space="preserve">dan berbuat </w:t>
            </w:r>
            <w:r w:rsidRPr="0010740F">
              <w:rPr>
                <w:sz w:val="18"/>
                <w:szCs w:val="18"/>
                <w:lang w:val="fi-FI"/>
              </w:rPr>
              <w:t>yang menunjukkan kesetiaan, kepedulian, dan penghargaan  yang tinggi terhadap</w:t>
            </w:r>
            <w:r w:rsidRPr="0010740F">
              <w:rPr>
                <w:sz w:val="18"/>
                <w:szCs w:val="18"/>
                <w:lang w:val="id-ID"/>
              </w:rPr>
              <w:t xml:space="preserve"> bahasa, </w:t>
            </w:r>
            <w:r w:rsidRPr="0010740F">
              <w:rPr>
                <w:sz w:val="18"/>
                <w:szCs w:val="18"/>
                <w:lang w:val="fi-FI"/>
              </w:rPr>
              <w:t xml:space="preserve"> lingkungan fisik, sosial, budaya, ekonomi, dan politik bangsa.</w:t>
            </w:r>
          </w:p>
          <w:p w:rsidR="000B4656" w:rsidRPr="0010740F" w:rsidRDefault="000B4656" w:rsidP="00D459F5">
            <w:pPr>
              <w:spacing w:before="120"/>
              <w:ind w:left="284"/>
              <w:rPr>
                <w:sz w:val="18"/>
                <w:szCs w:val="18"/>
                <w:lang w:val="fi-F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lastRenderedPageBreak/>
              <w:t>Menggunakan produk buatan dalam negeri.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Menggunakan bahasa Indonesia yang baik dan benar.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t>Menyediakan informasi  (dari sumber cetak, elektronik) tentang kekayaan alam dan buda</w:t>
            </w:r>
            <w:r w:rsidRPr="0010740F">
              <w:rPr>
                <w:sz w:val="18"/>
                <w:szCs w:val="18"/>
                <w:lang w:val="id-ID"/>
              </w:rPr>
              <w:t>y</w:t>
            </w:r>
            <w:r w:rsidRPr="0010740F">
              <w:rPr>
                <w:sz w:val="18"/>
                <w:szCs w:val="18"/>
                <w:lang w:val="es-ES"/>
              </w:rPr>
              <w:t xml:space="preserve">a </w:t>
            </w:r>
            <w:r w:rsidRPr="0010740F">
              <w:rPr>
                <w:sz w:val="18"/>
                <w:szCs w:val="18"/>
                <w:lang w:val="es-ES"/>
              </w:rPr>
              <w:lastRenderedPageBreak/>
              <w:t xml:space="preserve">Indonesia.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es-ES"/>
              </w:rPr>
              <w:lastRenderedPageBreak/>
              <w:t>Memajangkan: foto presiden dan wakil presiden, bendera negara, lambang negara, peta Indonesia, gambar kehidupan masyarakat Indonesia.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Menggunakan produk buatan dalam negeri.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  2. Menari</w:t>
            </w:r>
          </w:p>
          <w:p w:rsid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  4. Olahraga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12. Menghargai Prestasi</w:t>
            </w:r>
          </w:p>
        </w:tc>
        <w:tc>
          <w:tcPr>
            <w:tcW w:w="288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 dan tindakan yang mendorong dirinya untuk menghasilkan sesuatu yang berguna bagi masyarakat,  mengakui, dan menghormati keberhasilan orang lain.</w:t>
            </w:r>
          </w:p>
          <w:p w:rsidR="000B4656" w:rsidRPr="0010740F" w:rsidRDefault="000B4656" w:rsidP="00D459F5">
            <w:pPr>
              <w:spacing w:before="120"/>
              <w:ind w:left="284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prestasi kepada warga sekolah.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</w:tc>
        <w:tc>
          <w:tcPr>
            <w:tcW w:w="333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Memberikan penghargaan atas hasil karya peserta didik.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sv-SE"/>
              </w:rPr>
              <w:t>Memajang tanda-tanda penghargaan prestasi.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Menciptakan suasana pembelajaran untuk memotivasi peserta didik berprestasi.</w:t>
            </w:r>
          </w:p>
        </w:tc>
        <w:tc>
          <w:tcPr>
            <w:tcW w:w="3496" w:type="dxa"/>
            <w:shd w:val="clear" w:color="auto" w:fill="F2F2F2"/>
          </w:tcPr>
          <w:p w:rsidR="000B4656" w:rsidRPr="000B4656" w:rsidRDefault="000B4656" w:rsidP="00D459F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4. Olahraga</w:t>
            </w:r>
          </w:p>
          <w:p w:rsidR="000B4656" w:rsidRPr="009F3BD8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ind w:left="224" w:hanging="224"/>
              <w:rPr>
                <w:b/>
                <w:bCs/>
                <w:sz w:val="18"/>
                <w:szCs w:val="18"/>
                <w:lang w:val="id-ID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13. Bersahabat/</w:t>
            </w:r>
          </w:p>
          <w:p w:rsidR="000B4656" w:rsidRPr="0010740F" w:rsidRDefault="000B4656" w:rsidP="00D459F5">
            <w:pPr>
              <w:spacing w:before="120"/>
              <w:ind w:firstLine="404"/>
              <w:rPr>
                <w:b/>
                <w:bCs/>
                <w:sz w:val="18"/>
                <w:szCs w:val="18"/>
                <w:lang w:val="es-ES"/>
              </w:rPr>
            </w:pPr>
            <w:r w:rsidRPr="0010740F">
              <w:rPr>
                <w:b/>
                <w:bCs/>
                <w:sz w:val="18"/>
                <w:szCs w:val="18"/>
                <w:lang w:val="id-ID"/>
              </w:rPr>
              <w:t>Komuniktif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>T</w:t>
            </w:r>
            <w:r w:rsidRPr="0010740F">
              <w:rPr>
                <w:sz w:val="18"/>
                <w:szCs w:val="18"/>
                <w:lang w:val="es-ES"/>
              </w:rPr>
              <w:t>indakan yang memperlihatkan rasa senang berbicara, bergaul, dan bekerja sama dengan orang lain.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es-ES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Suasana sekolah yang memudahkan terjadinya interaksi antarwarga sekolah.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Berkomunikasi dengan bahasa yang santun.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Saling menghargai dan menjaga kehormatan.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Pergaulan dengan cinta kasih dan rela berkorban.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Pengaturan kelas yang memudahkan terjadinya interaksi peserta didik.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Pembelajaran yang dialogis.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Guru mendengarkan keluhan-keluhan peserta didik.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Dalam berkomunikasi, guru tidak menjaga jarak dengan peserta didik.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: 1. 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2. Menari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3. Drumband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4. Olahraga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5. Siraman Rohani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B4656">
              <w:rPr>
                <w:rFonts w:ascii="Arial Narrow" w:hAnsi="Arial Narrow"/>
                <w:bCs/>
                <w:sz w:val="18"/>
                <w:szCs w:val="18"/>
              </w:rPr>
              <w:tab/>
              <w:t xml:space="preserve">  6. Hadrah</w:t>
            </w:r>
          </w:p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t>14. Cinta Damai</w:t>
            </w:r>
          </w:p>
        </w:tc>
        <w:tc>
          <w:tcPr>
            <w:tcW w:w="288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>ikap</w:t>
            </w:r>
            <w:r w:rsidRPr="0010740F">
              <w:rPr>
                <w:sz w:val="18"/>
                <w:szCs w:val="18"/>
                <w:lang w:val="id-ID"/>
              </w:rPr>
              <w:t>, perkataan,</w:t>
            </w:r>
            <w:r w:rsidRPr="0010740F">
              <w:rPr>
                <w:sz w:val="18"/>
                <w:szCs w:val="18"/>
                <w:lang w:val="sv-SE"/>
              </w:rPr>
              <w:t xml:space="preserve"> dan tindakan yang menyebabkan orang lain </w:t>
            </w:r>
            <w:r w:rsidRPr="0010740F">
              <w:rPr>
                <w:sz w:val="18"/>
                <w:szCs w:val="18"/>
                <w:lang w:val="id-ID"/>
              </w:rPr>
              <w:t>merasa senang dan aman atas</w:t>
            </w:r>
            <w:r w:rsidRPr="0010740F">
              <w:rPr>
                <w:sz w:val="18"/>
                <w:szCs w:val="18"/>
                <w:lang w:val="sv-SE"/>
              </w:rPr>
              <w:t xml:space="preserve"> </w:t>
            </w:r>
            <w:r w:rsidRPr="0010740F">
              <w:rPr>
                <w:sz w:val="18"/>
                <w:szCs w:val="18"/>
                <w:lang w:val="id-ID"/>
              </w:rPr>
              <w:t xml:space="preserve">kehadiran </w:t>
            </w:r>
            <w:r w:rsidRPr="0010740F">
              <w:rPr>
                <w:sz w:val="18"/>
                <w:szCs w:val="18"/>
                <w:lang w:val="sv-SE"/>
              </w:rPr>
              <w:t xml:space="preserve">dirinya </w:t>
            </w:r>
          </w:p>
        </w:tc>
        <w:tc>
          <w:tcPr>
            <w:tcW w:w="324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Menciptakan suasana sekolah dan bekerja yang nyaman, tenteram, dan harmonis.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Membiasakan perilaku warga sekolah yang anti kekerasan.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Membiasakan perilaku warga sekolah yang tidak bias gender.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Perilaku seluruh warga sekolah yang penuh kasih sayang.</w:t>
            </w:r>
          </w:p>
        </w:tc>
        <w:tc>
          <w:tcPr>
            <w:tcW w:w="333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Menciptakan suasana kelas yang damai.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Membiasakan perilaku warga sekolah yang anti kekerasan.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 xml:space="preserve">Pembelajaran yang tidak bias gender.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Kekerabatan di kelas yang penuh kasih sayang.</w:t>
            </w:r>
          </w:p>
        </w:tc>
        <w:tc>
          <w:tcPr>
            <w:tcW w:w="3496" w:type="dxa"/>
            <w:shd w:val="clear" w:color="auto" w:fill="F2F2F2"/>
          </w:tcPr>
          <w:p w:rsidR="000B4656" w:rsidRDefault="000B4656" w:rsidP="000B4656">
            <w:pPr>
              <w:pStyle w:val="ListParagraph"/>
              <w:spacing w:line="360" w:lineRule="auto"/>
              <w:ind w:left="144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0B4656" w:rsidRPr="000B4656" w:rsidRDefault="000B4656" w:rsidP="000B465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4. Olahraga</w:t>
            </w:r>
          </w:p>
          <w:p w:rsidR="000B4656" w:rsidRPr="000B4656" w:rsidRDefault="000B4656" w:rsidP="000B4656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 5. Siraman Rohani</w:t>
            </w:r>
          </w:p>
          <w:p w:rsidR="000B4656" w:rsidRPr="009F3BD8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</w:p>
        </w:tc>
      </w:tr>
      <w:tr w:rsidR="008257C1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ind w:left="404" w:hanging="404"/>
              <w:rPr>
                <w:b/>
                <w:bCs/>
                <w:color w:val="000000"/>
                <w:sz w:val="18"/>
                <w:szCs w:val="18"/>
                <w:lang w:val="fi-FI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fi-FI"/>
              </w:rPr>
              <w:t>15.  Gemar Membaca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K</w:t>
            </w:r>
            <w:r w:rsidRPr="0010740F">
              <w:rPr>
                <w:sz w:val="18"/>
                <w:szCs w:val="18"/>
                <w:lang w:val="fi-FI"/>
              </w:rPr>
              <w:t>ebiasaan</w:t>
            </w:r>
            <w:r w:rsidRPr="0010740F">
              <w:rPr>
                <w:sz w:val="18"/>
                <w:szCs w:val="18"/>
                <w:lang w:val="id-ID"/>
              </w:rPr>
              <w:t xml:space="preserve"> </w:t>
            </w:r>
            <w:r w:rsidRPr="0010740F">
              <w:rPr>
                <w:sz w:val="18"/>
                <w:szCs w:val="18"/>
                <w:lang w:val="fi-FI"/>
              </w:rPr>
              <w:t>menyediakan waktu untuk membaca b</w:t>
            </w:r>
            <w:r w:rsidRPr="0010740F">
              <w:rPr>
                <w:sz w:val="18"/>
                <w:szCs w:val="18"/>
                <w:lang w:val="id-ID"/>
              </w:rPr>
              <w:t>erbagai</w:t>
            </w:r>
            <w:r w:rsidRPr="0010740F">
              <w:rPr>
                <w:sz w:val="18"/>
                <w:szCs w:val="18"/>
                <w:lang w:val="fi-FI"/>
              </w:rPr>
              <w:t xml:space="preserve"> bacaan yang </w:t>
            </w:r>
            <w:r w:rsidRPr="0010740F">
              <w:rPr>
                <w:sz w:val="18"/>
                <w:szCs w:val="18"/>
                <w:lang w:val="sv-SE"/>
              </w:rPr>
              <w:t>memberikan kebajikan bagi dirinya.</w:t>
            </w:r>
          </w:p>
          <w:p w:rsidR="008257C1" w:rsidRPr="0010740F" w:rsidRDefault="008257C1" w:rsidP="00D459F5">
            <w:pPr>
              <w:spacing w:before="120"/>
              <w:rPr>
                <w:sz w:val="18"/>
                <w:szCs w:val="18"/>
                <w:lang w:val="sv-S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Program wajib baca.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Menyediakan fasilitas dan suasana menyenangkan untuk membaca.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57C1" w:rsidRPr="0010740F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de-DE"/>
              </w:rPr>
            </w:pPr>
            <w:r w:rsidRPr="0010740F">
              <w:rPr>
                <w:sz w:val="18"/>
                <w:szCs w:val="18"/>
                <w:lang w:val="de-DE"/>
              </w:rPr>
              <w:t xml:space="preserve">Daftar buku atau tulisan yang dibaca peserta didik. 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Frekuensi kunjungan perpustakaan.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Saling tukar bacaan.</w:t>
            </w:r>
          </w:p>
          <w:p w:rsidR="008257C1" w:rsidRPr="0010740F" w:rsidRDefault="008257C1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Pembelajaran yang memotivasi anak menggunakan referensi,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257C1" w:rsidRPr="0036228D" w:rsidRDefault="008257C1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color w:val="000000"/>
                <w:sz w:val="18"/>
                <w:szCs w:val="18"/>
                <w:lang w:val="sv-SE"/>
              </w:rPr>
              <w:t>16. Peduli Lingkungan</w:t>
            </w:r>
          </w:p>
        </w:tc>
        <w:tc>
          <w:tcPr>
            <w:tcW w:w="288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berupaya mencegah kerusakan pada lingkungan alam di sekitarnya dan mengembangkan upaya-upaya untuk memperbaiki </w:t>
            </w:r>
            <w:r w:rsidRPr="0010740F">
              <w:rPr>
                <w:sz w:val="18"/>
                <w:szCs w:val="18"/>
                <w:lang w:val="sv-SE"/>
              </w:rPr>
              <w:lastRenderedPageBreak/>
              <w:t>kerusakan alam yang sudah terjadi.</w:t>
            </w:r>
          </w:p>
        </w:tc>
        <w:tc>
          <w:tcPr>
            <w:tcW w:w="324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lastRenderedPageBreak/>
              <w:t>Pembiasaan memelihara kebersihan dan kelestarian lingkungan sekolah.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 xml:space="preserve">Tersedia tempat pembuangan sampah dan </w:t>
            </w:r>
            <w:r w:rsidRPr="0010740F">
              <w:rPr>
                <w:sz w:val="18"/>
                <w:szCs w:val="18"/>
                <w:lang w:val="id-ID"/>
              </w:rPr>
              <w:t>tempat cuci tangan.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>Menyediakan kamar mandi dan air bersih.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t-IT"/>
              </w:rPr>
              <w:t xml:space="preserve">Membuat biopori </w:t>
            </w:r>
            <w:r w:rsidRPr="0010740F">
              <w:rPr>
                <w:sz w:val="18"/>
                <w:szCs w:val="18"/>
                <w:lang w:val="id-ID"/>
              </w:rPr>
              <w:t>di area sekolah.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saluran pembuangan air limbah dengan baik.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pembiasaan memisahkan jenis sampah organik dan anorganik.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Penugasan pembuatan kompos dari sampah organik.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Penanganan limbah hasil praktik (SMK).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Menyediakan peralatan kebersihan. 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tandon penyimpanan air.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Memrogramkan cinta bersih lingkungan.</w:t>
            </w:r>
          </w:p>
        </w:tc>
        <w:tc>
          <w:tcPr>
            <w:tcW w:w="333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lastRenderedPageBreak/>
              <w:t>Memelihara lingkungan kelas.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Tersedia tempat pembuangan sam</w:t>
            </w:r>
            <w:r w:rsidRPr="0010740F">
              <w:rPr>
                <w:sz w:val="18"/>
                <w:szCs w:val="18"/>
                <w:lang w:val="sv-SE"/>
              </w:rPr>
              <w:t>pah di dalam kelas.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Pembiasaan hemat energi.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 xml:space="preserve">Memasang stiker perintah </w:t>
            </w:r>
            <w:r w:rsidRPr="0010740F">
              <w:rPr>
                <w:sz w:val="18"/>
                <w:szCs w:val="18"/>
                <w:lang w:val="id-ID"/>
              </w:rPr>
              <w:lastRenderedPageBreak/>
              <w:t>mematikan lampu dan menutup kran air pada setiap ruangan apabila selesai digunakan (SMK).</w:t>
            </w:r>
          </w:p>
        </w:tc>
        <w:tc>
          <w:tcPr>
            <w:tcW w:w="3496" w:type="dxa"/>
            <w:shd w:val="clear" w:color="auto" w:fill="F2F2F2"/>
          </w:tcPr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lastRenderedPageBreak/>
              <w:t>1. Pramuka</w:t>
            </w: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rPr>
                <w:b/>
                <w:bCs/>
                <w:sz w:val="18"/>
                <w:szCs w:val="18"/>
                <w:lang w:val="sv-SE"/>
              </w:rPr>
            </w:pPr>
            <w:r w:rsidRPr="0010740F">
              <w:rPr>
                <w:b/>
                <w:bCs/>
                <w:sz w:val="18"/>
                <w:szCs w:val="18"/>
                <w:lang w:val="sv-SE"/>
              </w:rPr>
              <w:lastRenderedPageBreak/>
              <w:t>17. Peduli Sosial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S</w:t>
            </w:r>
            <w:r w:rsidRPr="0010740F">
              <w:rPr>
                <w:sz w:val="18"/>
                <w:szCs w:val="18"/>
                <w:lang w:val="sv-SE"/>
              </w:rPr>
              <w:t xml:space="preserve">ikap dan tindakan yang selalu ingin memberi bantuan pada orang lain dan masyarakat </w:t>
            </w:r>
            <w:r w:rsidRPr="0010740F">
              <w:rPr>
                <w:sz w:val="18"/>
                <w:szCs w:val="18"/>
                <w:lang w:val="id-ID"/>
              </w:rPr>
              <w:t xml:space="preserve">yang membutuhkan.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Memfasilitasi kegiatan bersifat sosial.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Menyediakan fasilitas untuk menyumbang.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B4656" w:rsidRPr="0010740F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fi-FI"/>
              </w:rPr>
            </w:pPr>
            <w:r w:rsidRPr="0010740F">
              <w:rPr>
                <w:sz w:val="18"/>
                <w:szCs w:val="18"/>
                <w:lang w:val="fi-FI"/>
              </w:rPr>
              <w:t>Berempati kepada sesama teman kelas.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sv-SE"/>
              </w:rPr>
              <w:t>Melakukan aksi sosial.</w:t>
            </w:r>
          </w:p>
          <w:p w:rsidR="000B4656" w:rsidRPr="0010740F" w:rsidRDefault="000B4656" w:rsidP="00D459F5">
            <w:pPr>
              <w:numPr>
                <w:ilvl w:val="0"/>
                <w:numId w:val="2"/>
              </w:numPr>
              <w:rPr>
                <w:sz w:val="18"/>
                <w:szCs w:val="18"/>
                <w:lang w:val="sv-SE"/>
              </w:rPr>
            </w:pPr>
            <w:r w:rsidRPr="0010740F">
              <w:rPr>
                <w:sz w:val="18"/>
                <w:szCs w:val="18"/>
                <w:lang w:val="id-ID"/>
              </w:rPr>
              <w:t>Membangun kerukunan warga kelas.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1. Pramuka</w:t>
            </w:r>
          </w:p>
        </w:tc>
      </w:tr>
      <w:tr w:rsidR="000B4656" w:rsidRPr="0010740F" w:rsidTr="00D459F5">
        <w:trPr>
          <w:trHeight w:val="484"/>
        </w:trPr>
        <w:tc>
          <w:tcPr>
            <w:tcW w:w="1440" w:type="dxa"/>
            <w:shd w:val="clear" w:color="auto" w:fill="F2F2F2"/>
          </w:tcPr>
          <w:p w:rsidR="000B4656" w:rsidRPr="0010740F" w:rsidRDefault="000B4656" w:rsidP="00D459F5">
            <w:pPr>
              <w:tabs>
                <w:tab w:val="left" w:pos="342"/>
              </w:tabs>
              <w:spacing w:before="120" w:line="360" w:lineRule="auto"/>
              <w:ind w:left="404" w:hanging="404"/>
              <w:jc w:val="both"/>
              <w:rPr>
                <w:b/>
                <w:sz w:val="18"/>
                <w:szCs w:val="18"/>
                <w:lang w:val="es-ES"/>
              </w:rPr>
            </w:pPr>
            <w:r w:rsidRPr="0010740F">
              <w:rPr>
                <w:b/>
                <w:sz w:val="18"/>
                <w:szCs w:val="18"/>
                <w:lang w:val="es-ES"/>
              </w:rPr>
              <w:t>18.</w:t>
            </w:r>
            <w:r w:rsidRPr="0010740F">
              <w:rPr>
                <w:b/>
                <w:sz w:val="18"/>
                <w:szCs w:val="18"/>
                <w:lang w:val="es-ES"/>
              </w:rPr>
              <w:tab/>
              <w:t>Tanggung jawab</w:t>
            </w:r>
          </w:p>
        </w:tc>
        <w:tc>
          <w:tcPr>
            <w:tcW w:w="2880" w:type="dxa"/>
            <w:shd w:val="clear" w:color="auto" w:fill="F2F2F2"/>
          </w:tcPr>
          <w:p w:rsidR="000B4656" w:rsidRPr="0010740F" w:rsidRDefault="000B4656" w:rsidP="00D459F5">
            <w:pPr>
              <w:spacing w:before="120"/>
              <w:jc w:val="both"/>
              <w:rPr>
                <w:sz w:val="18"/>
                <w:szCs w:val="18"/>
                <w:lang w:val="nb-NO"/>
              </w:rPr>
            </w:pPr>
            <w:r w:rsidRPr="0010740F">
              <w:rPr>
                <w:sz w:val="18"/>
                <w:szCs w:val="18"/>
                <w:lang w:val="es-ES"/>
              </w:rPr>
              <w:t>Sikap dan perilaku seseorang untuk melaksanakan tugas dan kewajibannya, yang seharusnya dia lakukan, terhadap diri sendiri, mas</w:t>
            </w:r>
            <w:r w:rsidRPr="0010740F">
              <w:rPr>
                <w:sz w:val="18"/>
                <w:szCs w:val="18"/>
                <w:lang w:val="nb-NO"/>
              </w:rPr>
              <w:t>yarakat, lingkungan (alam, sosial dan budaya), negara dan Tuhan Yang Maha Esa.</w:t>
            </w:r>
          </w:p>
        </w:tc>
        <w:tc>
          <w:tcPr>
            <w:tcW w:w="324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4"/>
              </w:numPr>
              <w:spacing w:before="120"/>
              <w:ind w:left="318" w:hanging="28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Membuat laporan setiap kegiatan  yang dilakukan dalam bentuk lisan maupun tertulis.</w:t>
            </w:r>
          </w:p>
          <w:p w:rsidR="000B4656" w:rsidRPr="0010740F" w:rsidRDefault="000B4656" w:rsidP="00D459F5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Melakukan tugas tanpa disuruh.</w:t>
            </w:r>
          </w:p>
          <w:p w:rsidR="000B4656" w:rsidRPr="0010740F" w:rsidRDefault="000B4656" w:rsidP="00D459F5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Menunjukkan prakarsa untuk mengatasi masalah dalam lingkup terdekat.</w:t>
            </w:r>
          </w:p>
          <w:p w:rsidR="000B4656" w:rsidRPr="0010740F" w:rsidRDefault="000B4656" w:rsidP="00D459F5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Menghindarkan kecurangan dalam pelaksanaan tugas.</w:t>
            </w:r>
          </w:p>
          <w:p w:rsidR="000B4656" w:rsidRPr="0010740F" w:rsidRDefault="000B4656" w:rsidP="00D459F5">
            <w:pPr>
              <w:ind w:left="317"/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3330" w:type="dxa"/>
            <w:shd w:val="clear" w:color="auto" w:fill="F2F2F2"/>
          </w:tcPr>
          <w:p w:rsidR="000B4656" w:rsidRPr="0010740F" w:rsidRDefault="000B4656" w:rsidP="00D459F5">
            <w:pPr>
              <w:numPr>
                <w:ilvl w:val="0"/>
                <w:numId w:val="3"/>
              </w:numPr>
              <w:spacing w:before="120"/>
              <w:ind w:left="244" w:hanging="244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Pelaksanaan tugas piket secara teratur.</w:t>
            </w:r>
          </w:p>
          <w:p w:rsidR="000B4656" w:rsidRPr="0010740F" w:rsidRDefault="000B4656" w:rsidP="00D459F5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Peran serta aktif dalam kegiatan sekolah.</w:t>
            </w:r>
          </w:p>
          <w:p w:rsidR="000B4656" w:rsidRPr="0010740F" w:rsidRDefault="000B4656" w:rsidP="00D459F5">
            <w:pPr>
              <w:numPr>
                <w:ilvl w:val="0"/>
                <w:numId w:val="3"/>
              </w:numPr>
              <w:ind w:left="242" w:hanging="242"/>
              <w:jc w:val="both"/>
              <w:rPr>
                <w:sz w:val="18"/>
                <w:szCs w:val="18"/>
                <w:lang w:val="id-ID"/>
              </w:rPr>
            </w:pPr>
            <w:r w:rsidRPr="0010740F">
              <w:rPr>
                <w:sz w:val="18"/>
                <w:szCs w:val="18"/>
                <w:lang w:val="id-ID"/>
              </w:rPr>
              <w:t>Mengajukan usul pemecahan masalah.</w:t>
            </w:r>
          </w:p>
        </w:tc>
        <w:tc>
          <w:tcPr>
            <w:tcW w:w="3496" w:type="dxa"/>
            <w:shd w:val="clear" w:color="auto" w:fill="F2F2F2"/>
          </w:tcPr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>: 1. Pramuka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 2. Menari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 3. Drumband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 4. Olahraga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 5. Siraman Rohani</w:t>
            </w:r>
          </w:p>
          <w:p w:rsidR="000B4656" w:rsidRPr="000B4656" w:rsidRDefault="000B4656" w:rsidP="00D459F5">
            <w:pPr>
              <w:spacing w:line="360" w:lineRule="auto"/>
              <w:ind w:left="432"/>
              <w:rPr>
                <w:rFonts w:ascii="Arial Narrow" w:hAnsi="Arial Narrow"/>
                <w:bCs/>
                <w:sz w:val="18"/>
                <w:szCs w:val="18"/>
              </w:rPr>
            </w:pPr>
            <w:r w:rsidRPr="000B4656">
              <w:rPr>
                <w:rFonts w:ascii="Arial Narrow" w:hAnsi="Arial Narrow"/>
                <w:bCs/>
                <w:sz w:val="18"/>
                <w:szCs w:val="18"/>
              </w:rPr>
              <w:t xml:space="preserve"> 6. Hadrah</w:t>
            </w:r>
          </w:p>
          <w:p w:rsidR="000B4656" w:rsidRPr="000B4656" w:rsidRDefault="000B4656" w:rsidP="00D459F5">
            <w:pPr>
              <w:numPr>
                <w:ilvl w:val="0"/>
                <w:numId w:val="2"/>
              </w:numPr>
              <w:spacing w:before="120"/>
              <w:rPr>
                <w:sz w:val="18"/>
                <w:szCs w:val="18"/>
                <w:lang w:val="sv-SE"/>
              </w:rPr>
            </w:pPr>
          </w:p>
        </w:tc>
      </w:tr>
    </w:tbl>
    <w:p w:rsidR="008257C1" w:rsidRDefault="008257C1" w:rsidP="008257C1"/>
    <w:p w:rsidR="008257C1" w:rsidRDefault="008257C1"/>
    <w:sectPr w:rsidR="008257C1" w:rsidSect="005C0CFD">
      <w:pgSz w:w="18711" w:h="12242" w:orient="landscape" w:code="5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26"/>
    <w:multiLevelType w:val="hybridMultilevel"/>
    <w:tmpl w:val="9BFE0294"/>
    <w:lvl w:ilvl="0" w:tplc="F7D6580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E9459C"/>
    <w:multiLevelType w:val="hybridMultilevel"/>
    <w:tmpl w:val="37CA88CC"/>
    <w:lvl w:ilvl="0" w:tplc="E8663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3F4A"/>
    <w:multiLevelType w:val="hybridMultilevel"/>
    <w:tmpl w:val="1A2EA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87BCC"/>
    <w:multiLevelType w:val="hybridMultilevel"/>
    <w:tmpl w:val="A32C79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4C9C"/>
    <w:multiLevelType w:val="hybridMultilevel"/>
    <w:tmpl w:val="C260588C"/>
    <w:lvl w:ilvl="0" w:tplc="2E1C538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151E5D"/>
    <w:multiLevelType w:val="hybridMultilevel"/>
    <w:tmpl w:val="1584C708"/>
    <w:lvl w:ilvl="0" w:tplc="F7D65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A491B"/>
    <w:multiLevelType w:val="hybridMultilevel"/>
    <w:tmpl w:val="E452B640"/>
    <w:lvl w:ilvl="0" w:tplc="F7D6580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compat/>
  <w:rsids>
    <w:rsidRoot w:val="00F73446"/>
    <w:rsid w:val="000B4656"/>
    <w:rsid w:val="0036228D"/>
    <w:rsid w:val="0037374D"/>
    <w:rsid w:val="003B4BA7"/>
    <w:rsid w:val="005C0CFD"/>
    <w:rsid w:val="008257C1"/>
    <w:rsid w:val="009F3BD8"/>
    <w:rsid w:val="00A675D8"/>
    <w:rsid w:val="00CF7787"/>
    <w:rsid w:val="00F7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26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53985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2010-07-14T01:52:00Z</cp:lastPrinted>
  <dcterms:created xsi:type="dcterms:W3CDTF">2010-07-14T00:27:00Z</dcterms:created>
  <dcterms:modified xsi:type="dcterms:W3CDTF">2010-07-14T01:53:00Z</dcterms:modified>
</cp:coreProperties>
</file>